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6366ABCA" w14:textId="77777777" w:rsidTr="007C0110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0E7C761E" w14:textId="7224C25C" w:rsidR="004315DA" w:rsidRPr="000C2C0C" w:rsidRDefault="008B0B2B" w:rsidP="002B22FA">
            <w:pPr>
              <w:tabs>
                <w:tab w:val="center" w:pos="4513"/>
                <w:tab w:val="right" w:pos="9026"/>
              </w:tabs>
              <w:snapToGrid w:val="0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drawing>
                <wp:inline distT="0" distB="0" distL="0" distR="0" wp14:anchorId="07412A74" wp14:editId="0F275476">
                  <wp:extent cx="1181874" cy="723569"/>
                  <wp:effectExtent l="0" t="0" r="0" b="635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874" cy="7235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57CC0BEA" w14:textId="38B06298" w:rsidR="004315DA" w:rsidRPr="000C2C0C" w:rsidRDefault="002B22F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>
              <w:rPr>
                <w:rFonts w:ascii="Harmonia Sans CPS" w:hAnsi="Harmonia Sans CPS" w:cs="Arial" w:hint="eastAsia"/>
                <w:b/>
                <w:sz w:val="34"/>
                <w:szCs w:val="34"/>
              </w:rPr>
              <w:t>W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>riting Worksheet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49F1FC3E" w14:textId="77777777" w:rsidR="004315DA" w:rsidRPr="000C2C0C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A2B5420" wp14:editId="7B4724D1">
                  <wp:extent cx="662305" cy="220980"/>
                  <wp:effectExtent l="19050" t="0" r="4445" b="0"/>
                  <wp:docPr id="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75EC641D" w14:textId="77777777" w:rsidTr="007C0110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4D95958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1457390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706F390C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507F6F8A" w14:textId="77777777" w:rsidTr="007C0110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08C995F7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388AC7B9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3F1CD761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6C13A9AB" w14:textId="77777777" w:rsidTr="007C0110">
        <w:tblPrEx>
          <w:jc w:val="center"/>
          <w:tblInd w:w="0" w:type="dxa"/>
        </w:tblPrEx>
        <w:trPr>
          <w:gridAfter w:val="1"/>
          <w:wAfter w:w="113" w:type="dxa"/>
          <w:trHeight w:val="648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43E6F007" w14:textId="77777777" w:rsidR="004315DA" w:rsidRPr="00441AE1" w:rsidRDefault="004315DA" w:rsidP="00255985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center"/>
          </w:tcPr>
          <w:p w14:paraId="0D930FCB" w14:textId="5159BAD3" w:rsidR="004315DA" w:rsidRPr="00441AE1" w:rsidRDefault="00AE78D9" w:rsidP="002D5A23">
            <w:pPr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  <mc:AlternateContent>
                <mc:Choice Requires="wps">
                  <w:drawing>
                    <wp:inline distT="0" distB="0" distL="0" distR="0" wp14:anchorId="39C41D60" wp14:editId="754ACAF9">
                      <wp:extent cx="1714500" cy="323850"/>
                      <wp:effectExtent l="6350" t="9525" r="12700" b="9525"/>
                      <wp:docPr id="229" name="AutoShape 1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45AEFA7" id="AutoShape 117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DD18AA7" w14:textId="77777777" w:rsidR="004315DA" w:rsidRPr="00441AE1" w:rsidRDefault="004315DA" w:rsidP="002D5A23">
            <w:pPr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4AC11371" w14:textId="74C03746" w:rsidR="004315DA" w:rsidRPr="00441AE1" w:rsidRDefault="00AE78D9" w:rsidP="002D5A23">
            <w:pPr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  <mc:AlternateContent>
                <mc:Choice Requires="wps">
                  <w:drawing>
                    <wp:inline distT="0" distB="0" distL="0" distR="0" wp14:anchorId="456D19C2" wp14:editId="400757CD">
                      <wp:extent cx="2514600" cy="323850"/>
                      <wp:effectExtent l="9525" t="11430" r="9525" b="7620"/>
                      <wp:docPr id="228" name="AutoShape 1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9F652A0" id="AutoShape 116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">
                      <w10:anchorlock/>
                    </v:roundrect>
                  </w:pict>
                </mc:Fallback>
              </mc:AlternateContent>
            </w:r>
          </w:p>
        </w:tc>
      </w:tr>
    </w:tbl>
    <w:p w14:paraId="3AE877EA" w14:textId="1F357E34" w:rsidR="005C1E10" w:rsidRDefault="006813EF" w:rsidP="005C1E10">
      <w:pPr>
        <w:spacing w:after="240"/>
        <w:jc w:val="center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noProof/>
          <w:sz w:val="26"/>
          <w:szCs w:val="26"/>
        </w:rPr>
        <w:drawing>
          <wp:inline distT="0" distB="0" distL="0" distR="0" wp14:anchorId="702BFFB8" wp14:editId="60178684">
            <wp:extent cx="3241960" cy="882402"/>
            <wp:effectExtent l="0" t="0" r="0" b="0"/>
            <wp:docPr id="16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27" t="19854" r="6899" b="12284"/>
                    <a:stretch/>
                  </pic:blipFill>
                  <pic:spPr bwMode="auto">
                    <a:xfrm>
                      <a:off x="0" y="0"/>
                      <a:ext cx="3313128" cy="901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2AAA18" w14:textId="752A304F" w:rsidR="004F1B96" w:rsidRDefault="0054577D" w:rsidP="00B37252">
      <w:pPr>
        <w:spacing w:after="240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0581F987" wp14:editId="387E01EE">
            <wp:extent cx="307646" cy="293168"/>
            <wp:effectExtent l="0" t="0" r="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756" cy="30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7482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664D80">
        <w:rPr>
          <w:rFonts w:ascii="Harmonia Sans CPS" w:hAnsi="Harmonia Sans CPS" w:cs="Arial"/>
          <w:b/>
          <w:sz w:val="26"/>
          <w:szCs w:val="26"/>
        </w:rPr>
        <w:t>Phonics Pattern</w:t>
      </w:r>
    </w:p>
    <w:p w14:paraId="53BFED3C" w14:textId="6DB09FD3" w:rsidR="003E0D46" w:rsidRDefault="003E0D46" w:rsidP="003E0D46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 xml:space="preserve">Match the words that have the same </w:t>
      </w:r>
      <w:r w:rsidR="008B0B2B">
        <w:rPr>
          <w:rFonts w:ascii="Harmonia Sans CPS" w:hAnsi="Harmonia Sans CPS" w:cs="Arial"/>
          <w:b/>
          <w:sz w:val="26"/>
          <w:szCs w:val="26"/>
        </w:rPr>
        <w:t>letter combinations</w:t>
      </w:r>
      <w:r>
        <w:rPr>
          <w:rFonts w:ascii="Harmonia Sans CPS" w:hAnsi="Harmonia Sans CPS" w:cs="Arial"/>
          <w:b/>
          <w:sz w:val="26"/>
          <w:szCs w:val="26"/>
        </w:rPr>
        <w:t xml:space="preserve">. </w:t>
      </w:r>
    </w:p>
    <w:p w14:paraId="04FD0B9D" w14:textId="48FE52D8" w:rsidR="003E0D46" w:rsidRDefault="00FD0C75" w:rsidP="003E0D46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01FE0D7" wp14:editId="7130E0D1">
                <wp:simplePos x="0" y="0"/>
                <wp:positionH relativeFrom="column">
                  <wp:posOffset>465455</wp:posOffset>
                </wp:positionH>
                <wp:positionV relativeFrom="paragraph">
                  <wp:posOffset>189865</wp:posOffset>
                </wp:positionV>
                <wp:extent cx="1994535" cy="1400810"/>
                <wp:effectExtent l="19050" t="19050" r="24765" b="27940"/>
                <wp:wrapNone/>
                <wp:docPr id="225" name="Auto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94535" cy="14008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38100">
                          <a:solidFill>
                            <a:schemeClr val="tx1"/>
                          </a:solidFill>
                          <a:prstDash val="sysDash"/>
                          <a:round/>
                          <a:headEnd/>
                          <a:tailEnd/>
                          <a:extLst>
                            <a:ext uri="{C807C97D-BFC1-408E-A445-0C87EB9F89A2}">
                              <ask:lineSketchStyleProps xmlns:ask="http://schemas.microsoft.com/office/drawing/2018/sketchyshapes" sd="1268866320">
                                <a:custGeom>
                                  <a:avLst/>
                                  <a:gdLst>
                                    <a:gd name="connsiteX0" fmla="*/ 0 w 1994535"/>
                                    <a:gd name="connsiteY0" fmla="*/ 233473 h 1400810"/>
                                    <a:gd name="connsiteX1" fmla="*/ 233473 w 1994535"/>
                                    <a:gd name="connsiteY1" fmla="*/ 0 h 1400810"/>
                                    <a:gd name="connsiteX2" fmla="*/ 757945 w 1994535"/>
                                    <a:gd name="connsiteY2" fmla="*/ 0 h 1400810"/>
                                    <a:gd name="connsiteX3" fmla="*/ 1282417 w 1994535"/>
                                    <a:gd name="connsiteY3" fmla="*/ 0 h 1400810"/>
                                    <a:gd name="connsiteX4" fmla="*/ 1761062 w 1994535"/>
                                    <a:gd name="connsiteY4" fmla="*/ 0 h 1400810"/>
                                    <a:gd name="connsiteX5" fmla="*/ 1994535 w 1994535"/>
                                    <a:gd name="connsiteY5" fmla="*/ 233473 h 1400810"/>
                                    <a:gd name="connsiteX6" fmla="*/ 1994535 w 1994535"/>
                                    <a:gd name="connsiteY6" fmla="*/ 719082 h 1400810"/>
                                    <a:gd name="connsiteX7" fmla="*/ 1994535 w 1994535"/>
                                    <a:gd name="connsiteY7" fmla="*/ 1167337 h 1400810"/>
                                    <a:gd name="connsiteX8" fmla="*/ 1761062 w 1994535"/>
                                    <a:gd name="connsiteY8" fmla="*/ 1400810 h 1400810"/>
                                    <a:gd name="connsiteX9" fmla="*/ 1297693 w 1994535"/>
                                    <a:gd name="connsiteY9" fmla="*/ 1400810 h 1400810"/>
                                    <a:gd name="connsiteX10" fmla="*/ 819049 w 1994535"/>
                                    <a:gd name="connsiteY10" fmla="*/ 1400810 h 1400810"/>
                                    <a:gd name="connsiteX11" fmla="*/ 233473 w 1994535"/>
                                    <a:gd name="connsiteY11" fmla="*/ 1400810 h 1400810"/>
                                    <a:gd name="connsiteX12" fmla="*/ 0 w 1994535"/>
                                    <a:gd name="connsiteY12" fmla="*/ 1167337 h 1400810"/>
                                    <a:gd name="connsiteX13" fmla="*/ 0 w 1994535"/>
                                    <a:gd name="connsiteY13" fmla="*/ 681728 h 1400810"/>
                                    <a:gd name="connsiteX14" fmla="*/ 0 w 1994535"/>
                                    <a:gd name="connsiteY14" fmla="*/ 233473 h 140081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</a:cxnLst>
                                  <a:rect l="l" t="t" r="r" b="b"/>
                                  <a:pathLst>
                                    <a:path w="1994535" h="1400810" extrusionOk="0">
                                      <a:moveTo>
                                        <a:pt x="0" y="233473"/>
                                      </a:moveTo>
                                      <a:cubicBezTo>
                                        <a:pt x="-1920" y="99520"/>
                                        <a:pt x="101692" y="22301"/>
                                        <a:pt x="233473" y="0"/>
                                      </a:cubicBezTo>
                                      <a:cubicBezTo>
                                        <a:pt x="406055" y="-18449"/>
                                        <a:pt x="505190" y="30284"/>
                                        <a:pt x="757945" y="0"/>
                                      </a:cubicBezTo>
                                      <a:cubicBezTo>
                                        <a:pt x="1010700" y="-30284"/>
                                        <a:pt x="1152951" y="34349"/>
                                        <a:pt x="1282417" y="0"/>
                                      </a:cubicBezTo>
                                      <a:cubicBezTo>
                                        <a:pt x="1411883" y="-34349"/>
                                        <a:pt x="1532219" y="13408"/>
                                        <a:pt x="1761062" y="0"/>
                                      </a:cubicBezTo>
                                      <a:cubicBezTo>
                                        <a:pt x="1884895" y="-13612"/>
                                        <a:pt x="1993415" y="87950"/>
                                        <a:pt x="1994535" y="233473"/>
                                      </a:cubicBezTo>
                                      <a:cubicBezTo>
                                        <a:pt x="2043072" y="470802"/>
                                        <a:pt x="1937944" y="533038"/>
                                        <a:pt x="1994535" y="719082"/>
                                      </a:cubicBezTo>
                                      <a:cubicBezTo>
                                        <a:pt x="2051126" y="905126"/>
                                        <a:pt x="1962737" y="1024550"/>
                                        <a:pt x="1994535" y="1167337"/>
                                      </a:cubicBezTo>
                                      <a:cubicBezTo>
                                        <a:pt x="1987603" y="1308271"/>
                                        <a:pt x="1872273" y="1403273"/>
                                        <a:pt x="1761062" y="1400810"/>
                                      </a:cubicBezTo>
                                      <a:cubicBezTo>
                                        <a:pt x="1611106" y="1440055"/>
                                        <a:pt x="1525083" y="1368495"/>
                                        <a:pt x="1297693" y="1400810"/>
                                      </a:cubicBezTo>
                                      <a:cubicBezTo>
                                        <a:pt x="1070303" y="1433125"/>
                                        <a:pt x="972248" y="1383936"/>
                                        <a:pt x="819049" y="1400810"/>
                                      </a:cubicBezTo>
                                      <a:cubicBezTo>
                                        <a:pt x="665850" y="1417684"/>
                                        <a:pt x="372385" y="1364860"/>
                                        <a:pt x="233473" y="1400810"/>
                                      </a:cubicBezTo>
                                      <a:cubicBezTo>
                                        <a:pt x="97375" y="1398066"/>
                                        <a:pt x="26445" y="1322291"/>
                                        <a:pt x="0" y="1167337"/>
                                      </a:cubicBezTo>
                                      <a:cubicBezTo>
                                        <a:pt x="-53993" y="930930"/>
                                        <a:pt x="52651" y="910344"/>
                                        <a:pt x="0" y="681728"/>
                                      </a:cubicBezTo>
                                      <a:cubicBezTo>
                                        <a:pt x="-52651" y="453112"/>
                                        <a:pt x="12198" y="340605"/>
                                        <a:pt x="0" y="233473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F5EA736" id="AutoShape 86" o:spid="_x0000_s1026" style="position:absolute;left:0;text-align:left;margin-left:36.65pt;margin-top:14.95pt;width:157.05pt;height:110.3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" filled="f" strokecolor="black [3213]" strokeweight="3pt">
                <v:stroke dashstyle="3 1"/>
              </v:roundrect>
            </w:pict>
          </mc:Fallback>
        </mc:AlternateContent>
      </w:r>
      <w:r w:rsidR="00E64265">
        <w:rPr>
          <w:rFonts w:ascii="Harmonia Sans CPS" w:hAnsi="Harmonia Sans CPS" w:cs="Arial"/>
          <w:b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9AF463C" wp14:editId="5BCE817B">
                <wp:simplePos x="0" y="0"/>
                <wp:positionH relativeFrom="column">
                  <wp:posOffset>4331335</wp:posOffset>
                </wp:positionH>
                <wp:positionV relativeFrom="paragraph">
                  <wp:posOffset>194310</wp:posOffset>
                </wp:positionV>
                <wp:extent cx="1994535" cy="1400810"/>
                <wp:effectExtent l="19050" t="19050" r="24765" b="27940"/>
                <wp:wrapNone/>
                <wp:docPr id="21" name="Auto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94535" cy="14008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38100">
                          <a:solidFill>
                            <a:schemeClr val="tx1"/>
                          </a:solidFill>
                          <a:prstDash val="sysDash"/>
                          <a:round/>
                          <a:headEnd/>
                          <a:tailEnd/>
                          <a:extLst>
                            <a:ext uri="{C807C97D-BFC1-408E-A445-0C87EB9F89A2}">
                              <ask:lineSketchStyleProps xmlns:ask="http://schemas.microsoft.com/office/drawing/2018/sketchyshapes" sd="1268866320">
                                <a:custGeom>
                                  <a:avLst/>
                                  <a:gdLst>
                                    <a:gd name="connsiteX0" fmla="*/ 0 w 1994535"/>
                                    <a:gd name="connsiteY0" fmla="*/ 233473 h 1400810"/>
                                    <a:gd name="connsiteX1" fmla="*/ 233473 w 1994535"/>
                                    <a:gd name="connsiteY1" fmla="*/ 0 h 1400810"/>
                                    <a:gd name="connsiteX2" fmla="*/ 757945 w 1994535"/>
                                    <a:gd name="connsiteY2" fmla="*/ 0 h 1400810"/>
                                    <a:gd name="connsiteX3" fmla="*/ 1282417 w 1994535"/>
                                    <a:gd name="connsiteY3" fmla="*/ 0 h 1400810"/>
                                    <a:gd name="connsiteX4" fmla="*/ 1761062 w 1994535"/>
                                    <a:gd name="connsiteY4" fmla="*/ 0 h 1400810"/>
                                    <a:gd name="connsiteX5" fmla="*/ 1994535 w 1994535"/>
                                    <a:gd name="connsiteY5" fmla="*/ 233473 h 1400810"/>
                                    <a:gd name="connsiteX6" fmla="*/ 1994535 w 1994535"/>
                                    <a:gd name="connsiteY6" fmla="*/ 719082 h 1400810"/>
                                    <a:gd name="connsiteX7" fmla="*/ 1994535 w 1994535"/>
                                    <a:gd name="connsiteY7" fmla="*/ 1167337 h 1400810"/>
                                    <a:gd name="connsiteX8" fmla="*/ 1761062 w 1994535"/>
                                    <a:gd name="connsiteY8" fmla="*/ 1400810 h 1400810"/>
                                    <a:gd name="connsiteX9" fmla="*/ 1297693 w 1994535"/>
                                    <a:gd name="connsiteY9" fmla="*/ 1400810 h 1400810"/>
                                    <a:gd name="connsiteX10" fmla="*/ 819049 w 1994535"/>
                                    <a:gd name="connsiteY10" fmla="*/ 1400810 h 1400810"/>
                                    <a:gd name="connsiteX11" fmla="*/ 233473 w 1994535"/>
                                    <a:gd name="connsiteY11" fmla="*/ 1400810 h 1400810"/>
                                    <a:gd name="connsiteX12" fmla="*/ 0 w 1994535"/>
                                    <a:gd name="connsiteY12" fmla="*/ 1167337 h 1400810"/>
                                    <a:gd name="connsiteX13" fmla="*/ 0 w 1994535"/>
                                    <a:gd name="connsiteY13" fmla="*/ 681728 h 1400810"/>
                                    <a:gd name="connsiteX14" fmla="*/ 0 w 1994535"/>
                                    <a:gd name="connsiteY14" fmla="*/ 233473 h 140081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</a:cxnLst>
                                  <a:rect l="l" t="t" r="r" b="b"/>
                                  <a:pathLst>
                                    <a:path w="1994535" h="1400810" extrusionOk="0">
                                      <a:moveTo>
                                        <a:pt x="0" y="233473"/>
                                      </a:moveTo>
                                      <a:cubicBezTo>
                                        <a:pt x="-1920" y="99520"/>
                                        <a:pt x="101692" y="22301"/>
                                        <a:pt x="233473" y="0"/>
                                      </a:cubicBezTo>
                                      <a:cubicBezTo>
                                        <a:pt x="406055" y="-18449"/>
                                        <a:pt x="505190" y="30284"/>
                                        <a:pt x="757945" y="0"/>
                                      </a:cubicBezTo>
                                      <a:cubicBezTo>
                                        <a:pt x="1010700" y="-30284"/>
                                        <a:pt x="1152951" y="34349"/>
                                        <a:pt x="1282417" y="0"/>
                                      </a:cubicBezTo>
                                      <a:cubicBezTo>
                                        <a:pt x="1411883" y="-34349"/>
                                        <a:pt x="1532219" y="13408"/>
                                        <a:pt x="1761062" y="0"/>
                                      </a:cubicBezTo>
                                      <a:cubicBezTo>
                                        <a:pt x="1884895" y="-13612"/>
                                        <a:pt x="1993415" y="87950"/>
                                        <a:pt x="1994535" y="233473"/>
                                      </a:cubicBezTo>
                                      <a:cubicBezTo>
                                        <a:pt x="2043072" y="470802"/>
                                        <a:pt x="1937944" y="533038"/>
                                        <a:pt x="1994535" y="719082"/>
                                      </a:cubicBezTo>
                                      <a:cubicBezTo>
                                        <a:pt x="2051126" y="905126"/>
                                        <a:pt x="1962737" y="1024550"/>
                                        <a:pt x="1994535" y="1167337"/>
                                      </a:cubicBezTo>
                                      <a:cubicBezTo>
                                        <a:pt x="1987603" y="1308271"/>
                                        <a:pt x="1872273" y="1403273"/>
                                        <a:pt x="1761062" y="1400810"/>
                                      </a:cubicBezTo>
                                      <a:cubicBezTo>
                                        <a:pt x="1611106" y="1440055"/>
                                        <a:pt x="1525083" y="1368495"/>
                                        <a:pt x="1297693" y="1400810"/>
                                      </a:cubicBezTo>
                                      <a:cubicBezTo>
                                        <a:pt x="1070303" y="1433125"/>
                                        <a:pt x="972248" y="1383936"/>
                                        <a:pt x="819049" y="1400810"/>
                                      </a:cubicBezTo>
                                      <a:cubicBezTo>
                                        <a:pt x="665850" y="1417684"/>
                                        <a:pt x="372385" y="1364860"/>
                                        <a:pt x="233473" y="1400810"/>
                                      </a:cubicBezTo>
                                      <a:cubicBezTo>
                                        <a:pt x="97375" y="1398066"/>
                                        <a:pt x="26445" y="1322291"/>
                                        <a:pt x="0" y="1167337"/>
                                      </a:cubicBezTo>
                                      <a:cubicBezTo>
                                        <a:pt x="-53993" y="930930"/>
                                        <a:pt x="52651" y="910344"/>
                                        <a:pt x="0" y="681728"/>
                                      </a:cubicBezTo>
                                      <a:cubicBezTo>
                                        <a:pt x="-52651" y="453112"/>
                                        <a:pt x="12198" y="340605"/>
                                        <a:pt x="0" y="233473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158351" id="AutoShape 86" o:spid="_x0000_s1026" style="position:absolute;left:0;text-align:left;margin-left:341.05pt;margin-top:15.3pt;width:157.05pt;height:110.3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" filled="f" strokecolor="black [3213]" strokeweight="3pt">
                <v:stroke dashstyle="3 1"/>
              </v:roundrect>
            </w:pict>
          </mc:Fallback>
        </mc:AlternateConten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9"/>
        <w:gridCol w:w="3055"/>
        <w:gridCol w:w="672"/>
        <w:gridCol w:w="1701"/>
        <w:gridCol w:w="682"/>
        <w:gridCol w:w="3055"/>
      </w:tblGrid>
      <w:tr w:rsidR="00E47D07" w14:paraId="52211B68" w14:textId="77777777" w:rsidTr="00704F28">
        <w:trPr>
          <w:trHeight w:val="2188"/>
        </w:trPr>
        <w:tc>
          <w:tcPr>
            <w:tcW w:w="809" w:type="dxa"/>
          </w:tcPr>
          <w:p w14:paraId="7AB34053" w14:textId="39428BEA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1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 xml:space="preserve">. </w:t>
            </w:r>
          </w:p>
        </w:tc>
        <w:tc>
          <w:tcPr>
            <w:tcW w:w="3055" w:type="dxa"/>
            <w:vAlign w:val="center"/>
          </w:tcPr>
          <w:p w14:paraId="49B7BC7E" w14:textId="799BB889" w:rsidR="003E0D46" w:rsidRDefault="007770C5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6036750" wp14:editId="47983572">
                  <wp:extent cx="1676648" cy="1399852"/>
                  <wp:effectExtent l="0" t="0" r="0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0708" cy="1411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2" w:type="dxa"/>
            <w:vAlign w:val="center"/>
          </w:tcPr>
          <w:p w14:paraId="28C70FDB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1701" w:type="dxa"/>
            <w:vAlign w:val="center"/>
          </w:tcPr>
          <w:p w14:paraId="77B8157A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682" w:type="dxa"/>
            <w:vAlign w:val="center"/>
          </w:tcPr>
          <w:p w14:paraId="6C1CF01D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3055" w:type="dxa"/>
          </w:tcPr>
          <w:p w14:paraId="2D34800C" w14:textId="5679EB71" w:rsidR="003E0D46" w:rsidRDefault="007770C5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E4A2319" wp14:editId="3E6E3C24">
                  <wp:extent cx="1685677" cy="1395730"/>
                  <wp:effectExtent l="0" t="0" r="0" b="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6399" cy="14128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7D07" w14:paraId="6E3E23B1" w14:textId="77777777" w:rsidTr="00704F28">
        <w:trPr>
          <w:trHeight w:val="850"/>
        </w:trPr>
        <w:tc>
          <w:tcPr>
            <w:tcW w:w="809" w:type="dxa"/>
          </w:tcPr>
          <w:p w14:paraId="5B2556D2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4280A1A9" w14:textId="5EAAA00D" w:rsidR="003E0D46" w:rsidRDefault="007770C5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p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icture</w:t>
            </w:r>
          </w:p>
        </w:tc>
        <w:tc>
          <w:tcPr>
            <w:tcW w:w="3055" w:type="dxa"/>
            <w:gridSpan w:val="3"/>
            <w:vAlign w:val="center"/>
          </w:tcPr>
          <w:p w14:paraId="5BC6B566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7129DE32" w14:textId="5B8B2FA4" w:rsidR="003E0D46" w:rsidRDefault="00E47D07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c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autious</w:t>
            </w:r>
          </w:p>
        </w:tc>
      </w:tr>
      <w:tr w:rsidR="00E47D07" w14:paraId="2A724CD0" w14:textId="77777777" w:rsidTr="00704F28">
        <w:tc>
          <w:tcPr>
            <w:tcW w:w="809" w:type="dxa"/>
          </w:tcPr>
          <w:p w14:paraId="60EC1D22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3B52EF80" wp14:editId="77BACE86">
                      <wp:simplePos x="0" y="0"/>
                      <wp:positionH relativeFrom="column">
                        <wp:posOffset>394335</wp:posOffset>
                      </wp:positionH>
                      <wp:positionV relativeFrom="paragraph">
                        <wp:posOffset>197675</wp:posOffset>
                      </wp:positionV>
                      <wp:extent cx="1994535" cy="1400810"/>
                      <wp:effectExtent l="19050" t="19050" r="24765" b="27940"/>
                      <wp:wrapNone/>
                      <wp:docPr id="18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94535" cy="14008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prstDash val="sysDash"/>
                                <a:round/>
                                <a:headEnd/>
                                <a:tailEnd/>
                                <a:extLst>
                                  <a:ext uri="{C807C97D-BFC1-408E-A445-0C87EB9F89A2}">
                                    <ask:lineSketchStyleProps xmlns:ask="http://schemas.microsoft.com/office/drawing/2018/sketchyshapes" sd="1268866320">
                                      <a:custGeom>
                                        <a:avLst/>
                                        <a:gdLst>
                                          <a:gd name="connsiteX0" fmla="*/ 0 w 1994535"/>
                                          <a:gd name="connsiteY0" fmla="*/ 233473 h 1400810"/>
                                          <a:gd name="connsiteX1" fmla="*/ 233473 w 1994535"/>
                                          <a:gd name="connsiteY1" fmla="*/ 0 h 1400810"/>
                                          <a:gd name="connsiteX2" fmla="*/ 757945 w 1994535"/>
                                          <a:gd name="connsiteY2" fmla="*/ 0 h 1400810"/>
                                          <a:gd name="connsiteX3" fmla="*/ 1282417 w 1994535"/>
                                          <a:gd name="connsiteY3" fmla="*/ 0 h 1400810"/>
                                          <a:gd name="connsiteX4" fmla="*/ 1761062 w 1994535"/>
                                          <a:gd name="connsiteY4" fmla="*/ 0 h 1400810"/>
                                          <a:gd name="connsiteX5" fmla="*/ 1994535 w 1994535"/>
                                          <a:gd name="connsiteY5" fmla="*/ 233473 h 1400810"/>
                                          <a:gd name="connsiteX6" fmla="*/ 1994535 w 1994535"/>
                                          <a:gd name="connsiteY6" fmla="*/ 719082 h 1400810"/>
                                          <a:gd name="connsiteX7" fmla="*/ 1994535 w 1994535"/>
                                          <a:gd name="connsiteY7" fmla="*/ 1167337 h 1400810"/>
                                          <a:gd name="connsiteX8" fmla="*/ 1761062 w 1994535"/>
                                          <a:gd name="connsiteY8" fmla="*/ 1400810 h 1400810"/>
                                          <a:gd name="connsiteX9" fmla="*/ 1297693 w 1994535"/>
                                          <a:gd name="connsiteY9" fmla="*/ 1400810 h 1400810"/>
                                          <a:gd name="connsiteX10" fmla="*/ 819049 w 1994535"/>
                                          <a:gd name="connsiteY10" fmla="*/ 1400810 h 1400810"/>
                                          <a:gd name="connsiteX11" fmla="*/ 233473 w 1994535"/>
                                          <a:gd name="connsiteY11" fmla="*/ 1400810 h 1400810"/>
                                          <a:gd name="connsiteX12" fmla="*/ 0 w 1994535"/>
                                          <a:gd name="connsiteY12" fmla="*/ 1167337 h 1400810"/>
                                          <a:gd name="connsiteX13" fmla="*/ 0 w 1994535"/>
                                          <a:gd name="connsiteY13" fmla="*/ 681728 h 1400810"/>
                                          <a:gd name="connsiteX14" fmla="*/ 0 w 1994535"/>
                                          <a:gd name="connsiteY14" fmla="*/ 233473 h 140081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994535" h="1400810" extrusionOk="0">
                                            <a:moveTo>
                                              <a:pt x="0" y="233473"/>
                                            </a:moveTo>
                                            <a:cubicBezTo>
                                              <a:pt x="-1920" y="99520"/>
                                              <a:pt x="101692" y="22301"/>
                                              <a:pt x="233473" y="0"/>
                                            </a:cubicBezTo>
                                            <a:cubicBezTo>
                                              <a:pt x="406055" y="-18449"/>
                                              <a:pt x="505190" y="30284"/>
                                              <a:pt x="757945" y="0"/>
                                            </a:cubicBezTo>
                                            <a:cubicBezTo>
                                              <a:pt x="1010700" y="-30284"/>
                                              <a:pt x="1152951" y="34349"/>
                                              <a:pt x="1282417" y="0"/>
                                            </a:cubicBezTo>
                                            <a:cubicBezTo>
                                              <a:pt x="1411883" y="-34349"/>
                                              <a:pt x="1532219" y="13408"/>
                                              <a:pt x="1761062" y="0"/>
                                            </a:cubicBezTo>
                                            <a:cubicBezTo>
                                              <a:pt x="1884895" y="-13612"/>
                                              <a:pt x="1993415" y="87950"/>
                                              <a:pt x="1994535" y="233473"/>
                                            </a:cubicBezTo>
                                            <a:cubicBezTo>
                                              <a:pt x="2043072" y="470802"/>
                                              <a:pt x="1937944" y="533038"/>
                                              <a:pt x="1994535" y="719082"/>
                                            </a:cubicBezTo>
                                            <a:cubicBezTo>
                                              <a:pt x="2051126" y="905126"/>
                                              <a:pt x="1962737" y="1024550"/>
                                              <a:pt x="1994535" y="1167337"/>
                                            </a:cubicBezTo>
                                            <a:cubicBezTo>
                                              <a:pt x="1987603" y="1308271"/>
                                              <a:pt x="1872273" y="1403273"/>
                                              <a:pt x="1761062" y="1400810"/>
                                            </a:cubicBezTo>
                                            <a:cubicBezTo>
                                              <a:pt x="1611106" y="1440055"/>
                                              <a:pt x="1525083" y="1368495"/>
                                              <a:pt x="1297693" y="1400810"/>
                                            </a:cubicBezTo>
                                            <a:cubicBezTo>
                                              <a:pt x="1070303" y="1433125"/>
                                              <a:pt x="972248" y="1383936"/>
                                              <a:pt x="819049" y="1400810"/>
                                            </a:cubicBezTo>
                                            <a:cubicBezTo>
                                              <a:pt x="665850" y="1417684"/>
                                              <a:pt x="372385" y="1364860"/>
                                              <a:pt x="233473" y="1400810"/>
                                            </a:cubicBezTo>
                                            <a:cubicBezTo>
                                              <a:pt x="97375" y="1398066"/>
                                              <a:pt x="26445" y="1322291"/>
                                              <a:pt x="0" y="1167337"/>
                                            </a:cubicBezTo>
                                            <a:cubicBezTo>
                                              <a:pt x="-53993" y="930930"/>
                                              <a:pt x="52651" y="910344"/>
                                              <a:pt x="0" y="681728"/>
                                            </a:cubicBezTo>
                                            <a:cubicBezTo>
                                              <a:pt x="-52651" y="453112"/>
                                              <a:pt x="12198" y="340605"/>
                                              <a:pt x="0" y="233473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7A8032E" id="AutoShape 86" o:spid="_x0000_s1026" style="position:absolute;left:0;text-align:left;margin-left:31.05pt;margin-top:15.55pt;width:157.05pt;height:110.3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" filled="f" strokecolor="black [3213]" strokeweight="3pt">
                      <v:stroke dashstyle="3 1"/>
                    </v:roundrect>
                  </w:pict>
                </mc:Fallback>
              </mc:AlternateContent>
            </w:r>
          </w:p>
        </w:tc>
        <w:tc>
          <w:tcPr>
            <w:tcW w:w="3055" w:type="dxa"/>
            <w:vAlign w:val="center"/>
          </w:tcPr>
          <w:p w14:paraId="5D26877A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gridSpan w:val="3"/>
          </w:tcPr>
          <w:p w14:paraId="2A284344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5491E064" wp14:editId="7B5A43F3">
                      <wp:simplePos x="0" y="0"/>
                      <wp:positionH relativeFrom="column">
                        <wp:posOffset>1797685</wp:posOffset>
                      </wp:positionH>
                      <wp:positionV relativeFrom="paragraph">
                        <wp:posOffset>197040</wp:posOffset>
                      </wp:positionV>
                      <wp:extent cx="1994535" cy="1400810"/>
                      <wp:effectExtent l="19050" t="19050" r="24765" b="27940"/>
                      <wp:wrapNone/>
                      <wp:docPr id="22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94535" cy="14008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prstDash val="sysDash"/>
                                <a:round/>
                                <a:headEnd/>
                                <a:tailEnd/>
                                <a:extLst>
                                  <a:ext uri="{C807C97D-BFC1-408E-A445-0C87EB9F89A2}">
                                    <ask:lineSketchStyleProps xmlns:ask="http://schemas.microsoft.com/office/drawing/2018/sketchyshapes" sd="1268866320">
                                      <a:custGeom>
                                        <a:avLst/>
                                        <a:gdLst>
                                          <a:gd name="connsiteX0" fmla="*/ 0 w 1994535"/>
                                          <a:gd name="connsiteY0" fmla="*/ 233473 h 1400810"/>
                                          <a:gd name="connsiteX1" fmla="*/ 233473 w 1994535"/>
                                          <a:gd name="connsiteY1" fmla="*/ 0 h 1400810"/>
                                          <a:gd name="connsiteX2" fmla="*/ 757945 w 1994535"/>
                                          <a:gd name="connsiteY2" fmla="*/ 0 h 1400810"/>
                                          <a:gd name="connsiteX3" fmla="*/ 1282417 w 1994535"/>
                                          <a:gd name="connsiteY3" fmla="*/ 0 h 1400810"/>
                                          <a:gd name="connsiteX4" fmla="*/ 1761062 w 1994535"/>
                                          <a:gd name="connsiteY4" fmla="*/ 0 h 1400810"/>
                                          <a:gd name="connsiteX5" fmla="*/ 1994535 w 1994535"/>
                                          <a:gd name="connsiteY5" fmla="*/ 233473 h 1400810"/>
                                          <a:gd name="connsiteX6" fmla="*/ 1994535 w 1994535"/>
                                          <a:gd name="connsiteY6" fmla="*/ 719082 h 1400810"/>
                                          <a:gd name="connsiteX7" fmla="*/ 1994535 w 1994535"/>
                                          <a:gd name="connsiteY7" fmla="*/ 1167337 h 1400810"/>
                                          <a:gd name="connsiteX8" fmla="*/ 1761062 w 1994535"/>
                                          <a:gd name="connsiteY8" fmla="*/ 1400810 h 1400810"/>
                                          <a:gd name="connsiteX9" fmla="*/ 1297693 w 1994535"/>
                                          <a:gd name="connsiteY9" fmla="*/ 1400810 h 1400810"/>
                                          <a:gd name="connsiteX10" fmla="*/ 819049 w 1994535"/>
                                          <a:gd name="connsiteY10" fmla="*/ 1400810 h 1400810"/>
                                          <a:gd name="connsiteX11" fmla="*/ 233473 w 1994535"/>
                                          <a:gd name="connsiteY11" fmla="*/ 1400810 h 1400810"/>
                                          <a:gd name="connsiteX12" fmla="*/ 0 w 1994535"/>
                                          <a:gd name="connsiteY12" fmla="*/ 1167337 h 1400810"/>
                                          <a:gd name="connsiteX13" fmla="*/ 0 w 1994535"/>
                                          <a:gd name="connsiteY13" fmla="*/ 681728 h 1400810"/>
                                          <a:gd name="connsiteX14" fmla="*/ 0 w 1994535"/>
                                          <a:gd name="connsiteY14" fmla="*/ 233473 h 140081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994535" h="1400810" extrusionOk="0">
                                            <a:moveTo>
                                              <a:pt x="0" y="233473"/>
                                            </a:moveTo>
                                            <a:cubicBezTo>
                                              <a:pt x="-1920" y="99520"/>
                                              <a:pt x="101692" y="22301"/>
                                              <a:pt x="233473" y="0"/>
                                            </a:cubicBezTo>
                                            <a:cubicBezTo>
                                              <a:pt x="406055" y="-18449"/>
                                              <a:pt x="505190" y="30284"/>
                                              <a:pt x="757945" y="0"/>
                                            </a:cubicBezTo>
                                            <a:cubicBezTo>
                                              <a:pt x="1010700" y="-30284"/>
                                              <a:pt x="1152951" y="34349"/>
                                              <a:pt x="1282417" y="0"/>
                                            </a:cubicBezTo>
                                            <a:cubicBezTo>
                                              <a:pt x="1411883" y="-34349"/>
                                              <a:pt x="1532219" y="13408"/>
                                              <a:pt x="1761062" y="0"/>
                                            </a:cubicBezTo>
                                            <a:cubicBezTo>
                                              <a:pt x="1884895" y="-13612"/>
                                              <a:pt x="1993415" y="87950"/>
                                              <a:pt x="1994535" y="233473"/>
                                            </a:cubicBezTo>
                                            <a:cubicBezTo>
                                              <a:pt x="2043072" y="470802"/>
                                              <a:pt x="1937944" y="533038"/>
                                              <a:pt x="1994535" y="719082"/>
                                            </a:cubicBezTo>
                                            <a:cubicBezTo>
                                              <a:pt x="2051126" y="905126"/>
                                              <a:pt x="1962737" y="1024550"/>
                                              <a:pt x="1994535" y="1167337"/>
                                            </a:cubicBezTo>
                                            <a:cubicBezTo>
                                              <a:pt x="1987603" y="1308271"/>
                                              <a:pt x="1872273" y="1403273"/>
                                              <a:pt x="1761062" y="1400810"/>
                                            </a:cubicBezTo>
                                            <a:cubicBezTo>
                                              <a:pt x="1611106" y="1440055"/>
                                              <a:pt x="1525083" y="1368495"/>
                                              <a:pt x="1297693" y="1400810"/>
                                            </a:cubicBezTo>
                                            <a:cubicBezTo>
                                              <a:pt x="1070303" y="1433125"/>
                                              <a:pt x="972248" y="1383936"/>
                                              <a:pt x="819049" y="1400810"/>
                                            </a:cubicBezTo>
                                            <a:cubicBezTo>
                                              <a:pt x="665850" y="1417684"/>
                                              <a:pt x="372385" y="1364860"/>
                                              <a:pt x="233473" y="1400810"/>
                                            </a:cubicBezTo>
                                            <a:cubicBezTo>
                                              <a:pt x="97375" y="1398066"/>
                                              <a:pt x="26445" y="1322291"/>
                                              <a:pt x="0" y="1167337"/>
                                            </a:cubicBezTo>
                                            <a:cubicBezTo>
                                              <a:pt x="-53993" y="930930"/>
                                              <a:pt x="52651" y="910344"/>
                                              <a:pt x="0" y="681728"/>
                                            </a:cubicBezTo>
                                            <a:cubicBezTo>
                                              <a:pt x="-52651" y="453112"/>
                                              <a:pt x="12198" y="340605"/>
                                              <a:pt x="0" y="233473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03A3084A" id="AutoShape 86" o:spid="_x0000_s1026" style="position:absolute;left:0;text-align:left;margin-left:141.55pt;margin-top:15.5pt;width:157.05pt;height:110.3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" filled="f" strokecolor="black [3213]" strokeweight="3pt">
                      <v:stroke dashstyle="3 1"/>
                    </v:roundrect>
                  </w:pict>
                </mc:Fallback>
              </mc:AlternateContent>
            </w:r>
          </w:p>
        </w:tc>
        <w:tc>
          <w:tcPr>
            <w:tcW w:w="3055" w:type="dxa"/>
          </w:tcPr>
          <w:p w14:paraId="65A9496A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</w:tr>
      <w:tr w:rsidR="00E47D07" w14:paraId="4B26DC76" w14:textId="77777777" w:rsidTr="00704F28">
        <w:trPr>
          <w:trHeight w:val="2188"/>
        </w:trPr>
        <w:tc>
          <w:tcPr>
            <w:tcW w:w="809" w:type="dxa"/>
          </w:tcPr>
          <w:p w14:paraId="7DF99137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2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</w:tc>
        <w:tc>
          <w:tcPr>
            <w:tcW w:w="3055" w:type="dxa"/>
            <w:vAlign w:val="center"/>
          </w:tcPr>
          <w:p w14:paraId="6A44DA06" w14:textId="0CC09B32" w:rsidR="003E0D46" w:rsidRDefault="00E47D07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40E8E20" wp14:editId="267684DF">
                  <wp:extent cx="1661270" cy="1372538"/>
                  <wp:effectExtent l="0" t="0" r="0" b="0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4317" cy="1383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2" w:type="dxa"/>
            <w:vAlign w:val="center"/>
          </w:tcPr>
          <w:p w14:paraId="6E6CF982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1701" w:type="dxa"/>
            <w:vAlign w:val="center"/>
          </w:tcPr>
          <w:p w14:paraId="65ACEE8E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</w:p>
        </w:tc>
        <w:tc>
          <w:tcPr>
            <w:tcW w:w="682" w:type="dxa"/>
            <w:vAlign w:val="center"/>
          </w:tcPr>
          <w:p w14:paraId="3648A104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3055" w:type="dxa"/>
          </w:tcPr>
          <w:p w14:paraId="1B55F1B8" w14:textId="092F9F24" w:rsidR="003E0D46" w:rsidRDefault="00E47D07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2F8E4C6" wp14:editId="3D2FCF98">
                  <wp:extent cx="1677670" cy="1380187"/>
                  <wp:effectExtent l="0" t="0" r="0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6823" cy="1395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7D07" w14:paraId="67F5B281" w14:textId="77777777" w:rsidTr="00704F28">
        <w:trPr>
          <w:trHeight w:val="850"/>
        </w:trPr>
        <w:tc>
          <w:tcPr>
            <w:tcW w:w="809" w:type="dxa"/>
          </w:tcPr>
          <w:p w14:paraId="2CE472AF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531078EB" w14:textId="64C64683" w:rsidR="003E0D46" w:rsidRDefault="00E47D07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26"/>
                <w:szCs w:val="26"/>
              </w:rPr>
              <w:t>t</w:t>
            </w:r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w:t>reasure</w:t>
            </w:r>
          </w:p>
        </w:tc>
        <w:tc>
          <w:tcPr>
            <w:tcW w:w="3055" w:type="dxa"/>
            <w:gridSpan w:val="3"/>
            <w:vAlign w:val="center"/>
          </w:tcPr>
          <w:p w14:paraId="39FBA4F1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05F375AA" w14:textId="440F099A" w:rsidR="003E0D46" w:rsidRDefault="00E47D07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26"/>
                <w:szCs w:val="26"/>
              </w:rPr>
              <w:t>m</w:t>
            </w:r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w:t>easure</w:t>
            </w:r>
          </w:p>
        </w:tc>
      </w:tr>
      <w:tr w:rsidR="00E47D07" w14:paraId="4F4F3838" w14:textId="77777777" w:rsidTr="00704F28">
        <w:tc>
          <w:tcPr>
            <w:tcW w:w="809" w:type="dxa"/>
          </w:tcPr>
          <w:p w14:paraId="57CDDE19" w14:textId="193F4675" w:rsidR="003E0D46" w:rsidRPr="000D68D6" w:rsidRDefault="007D59E0" w:rsidP="00704F28">
            <w:pPr>
              <w:spacing w:beforeAutospacing="0"/>
              <w:rPr>
                <w:rFonts w:ascii="Harmonia Sans CPS" w:hAnsi="Harmonia Sans CPS" w:cs="Arial"/>
                <w:bCs/>
                <w:sz w:val="26"/>
                <w:szCs w:val="26"/>
              </w:rPr>
            </w:pPr>
            <w:r w:rsidRPr="000D68D6">
              <w:rPr>
                <w:rFonts w:ascii="Harmonia Sans CPS" w:hAnsi="Harmonia Sans CPS" w:cs="Arial"/>
                <w:bCs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1BFA6602" wp14:editId="367F6605">
                      <wp:simplePos x="0" y="0"/>
                      <wp:positionH relativeFrom="column">
                        <wp:posOffset>370840</wp:posOffset>
                      </wp:positionH>
                      <wp:positionV relativeFrom="paragraph">
                        <wp:posOffset>191135</wp:posOffset>
                      </wp:positionV>
                      <wp:extent cx="1994535" cy="1400810"/>
                      <wp:effectExtent l="19050" t="19050" r="24765" b="27940"/>
                      <wp:wrapNone/>
                      <wp:docPr id="19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94535" cy="14008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prstDash val="sysDash"/>
                                <a:round/>
                                <a:headEnd/>
                                <a:tailEnd/>
                                <a:extLst>
                                  <a:ext uri="{C807C97D-BFC1-408E-A445-0C87EB9F89A2}">
                                    <ask:lineSketchStyleProps xmlns:ask="http://schemas.microsoft.com/office/drawing/2018/sketchyshapes" sd="1268866320">
                                      <a:custGeom>
                                        <a:avLst/>
                                        <a:gdLst>
                                          <a:gd name="connsiteX0" fmla="*/ 0 w 1994535"/>
                                          <a:gd name="connsiteY0" fmla="*/ 233473 h 1400810"/>
                                          <a:gd name="connsiteX1" fmla="*/ 233473 w 1994535"/>
                                          <a:gd name="connsiteY1" fmla="*/ 0 h 1400810"/>
                                          <a:gd name="connsiteX2" fmla="*/ 757945 w 1994535"/>
                                          <a:gd name="connsiteY2" fmla="*/ 0 h 1400810"/>
                                          <a:gd name="connsiteX3" fmla="*/ 1282417 w 1994535"/>
                                          <a:gd name="connsiteY3" fmla="*/ 0 h 1400810"/>
                                          <a:gd name="connsiteX4" fmla="*/ 1761062 w 1994535"/>
                                          <a:gd name="connsiteY4" fmla="*/ 0 h 1400810"/>
                                          <a:gd name="connsiteX5" fmla="*/ 1994535 w 1994535"/>
                                          <a:gd name="connsiteY5" fmla="*/ 233473 h 1400810"/>
                                          <a:gd name="connsiteX6" fmla="*/ 1994535 w 1994535"/>
                                          <a:gd name="connsiteY6" fmla="*/ 719082 h 1400810"/>
                                          <a:gd name="connsiteX7" fmla="*/ 1994535 w 1994535"/>
                                          <a:gd name="connsiteY7" fmla="*/ 1167337 h 1400810"/>
                                          <a:gd name="connsiteX8" fmla="*/ 1761062 w 1994535"/>
                                          <a:gd name="connsiteY8" fmla="*/ 1400810 h 1400810"/>
                                          <a:gd name="connsiteX9" fmla="*/ 1297693 w 1994535"/>
                                          <a:gd name="connsiteY9" fmla="*/ 1400810 h 1400810"/>
                                          <a:gd name="connsiteX10" fmla="*/ 819049 w 1994535"/>
                                          <a:gd name="connsiteY10" fmla="*/ 1400810 h 1400810"/>
                                          <a:gd name="connsiteX11" fmla="*/ 233473 w 1994535"/>
                                          <a:gd name="connsiteY11" fmla="*/ 1400810 h 1400810"/>
                                          <a:gd name="connsiteX12" fmla="*/ 0 w 1994535"/>
                                          <a:gd name="connsiteY12" fmla="*/ 1167337 h 1400810"/>
                                          <a:gd name="connsiteX13" fmla="*/ 0 w 1994535"/>
                                          <a:gd name="connsiteY13" fmla="*/ 681728 h 1400810"/>
                                          <a:gd name="connsiteX14" fmla="*/ 0 w 1994535"/>
                                          <a:gd name="connsiteY14" fmla="*/ 233473 h 140081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994535" h="1400810" extrusionOk="0">
                                            <a:moveTo>
                                              <a:pt x="0" y="233473"/>
                                            </a:moveTo>
                                            <a:cubicBezTo>
                                              <a:pt x="-1920" y="99520"/>
                                              <a:pt x="101692" y="22301"/>
                                              <a:pt x="233473" y="0"/>
                                            </a:cubicBezTo>
                                            <a:cubicBezTo>
                                              <a:pt x="406055" y="-18449"/>
                                              <a:pt x="505190" y="30284"/>
                                              <a:pt x="757945" y="0"/>
                                            </a:cubicBezTo>
                                            <a:cubicBezTo>
                                              <a:pt x="1010700" y="-30284"/>
                                              <a:pt x="1152951" y="34349"/>
                                              <a:pt x="1282417" y="0"/>
                                            </a:cubicBezTo>
                                            <a:cubicBezTo>
                                              <a:pt x="1411883" y="-34349"/>
                                              <a:pt x="1532219" y="13408"/>
                                              <a:pt x="1761062" y="0"/>
                                            </a:cubicBezTo>
                                            <a:cubicBezTo>
                                              <a:pt x="1884895" y="-13612"/>
                                              <a:pt x="1993415" y="87950"/>
                                              <a:pt x="1994535" y="233473"/>
                                            </a:cubicBezTo>
                                            <a:cubicBezTo>
                                              <a:pt x="2043072" y="470802"/>
                                              <a:pt x="1937944" y="533038"/>
                                              <a:pt x="1994535" y="719082"/>
                                            </a:cubicBezTo>
                                            <a:cubicBezTo>
                                              <a:pt x="2051126" y="905126"/>
                                              <a:pt x="1962737" y="1024550"/>
                                              <a:pt x="1994535" y="1167337"/>
                                            </a:cubicBezTo>
                                            <a:cubicBezTo>
                                              <a:pt x="1987603" y="1308271"/>
                                              <a:pt x="1872273" y="1403273"/>
                                              <a:pt x="1761062" y="1400810"/>
                                            </a:cubicBezTo>
                                            <a:cubicBezTo>
                                              <a:pt x="1611106" y="1440055"/>
                                              <a:pt x="1525083" y="1368495"/>
                                              <a:pt x="1297693" y="1400810"/>
                                            </a:cubicBezTo>
                                            <a:cubicBezTo>
                                              <a:pt x="1070303" y="1433125"/>
                                              <a:pt x="972248" y="1383936"/>
                                              <a:pt x="819049" y="1400810"/>
                                            </a:cubicBezTo>
                                            <a:cubicBezTo>
                                              <a:pt x="665850" y="1417684"/>
                                              <a:pt x="372385" y="1364860"/>
                                              <a:pt x="233473" y="1400810"/>
                                            </a:cubicBezTo>
                                            <a:cubicBezTo>
                                              <a:pt x="97375" y="1398066"/>
                                              <a:pt x="26445" y="1322291"/>
                                              <a:pt x="0" y="1167337"/>
                                            </a:cubicBezTo>
                                            <a:cubicBezTo>
                                              <a:pt x="-53993" y="930930"/>
                                              <a:pt x="52651" y="910344"/>
                                              <a:pt x="0" y="681728"/>
                                            </a:cubicBezTo>
                                            <a:cubicBezTo>
                                              <a:pt x="-52651" y="453112"/>
                                              <a:pt x="12198" y="340605"/>
                                              <a:pt x="0" y="233473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8002693" id="AutoShape 86" o:spid="_x0000_s1026" style="position:absolute;left:0;text-align:left;margin-left:29.2pt;margin-top:15.05pt;width:157.05pt;height:110.3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" filled="f" strokecolor="black [3213]" strokeweight="3pt">
                      <v:stroke dashstyle="3 1"/>
                    </v:roundrect>
                  </w:pict>
                </mc:Fallback>
              </mc:AlternateContent>
            </w:r>
          </w:p>
        </w:tc>
        <w:tc>
          <w:tcPr>
            <w:tcW w:w="3055" w:type="dxa"/>
            <w:vAlign w:val="center"/>
          </w:tcPr>
          <w:p w14:paraId="0FCE39C1" w14:textId="5665C4E4" w:rsidR="003E0D46" w:rsidRPr="000D68D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Cs/>
                <w:sz w:val="26"/>
                <w:szCs w:val="26"/>
              </w:rPr>
            </w:pPr>
          </w:p>
        </w:tc>
        <w:tc>
          <w:tcPr>
            <w:tcW w:w="3055" w:type="dxa"/>
            <w:gridSpan w:val="3"/>
          </w:tcPr>
          <w:p w14:paraId="758A5E54" w14:textId="77777777" w:rsidR="003E0D46" w:rsidRPr="000D68D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Cs/>
                <w:noProof/>
                <w:sz w:val="26"/>
                <w:szCs w:val="26"/>
              </w:rPr>
            </w:pPr>
          </w:p>
        </w:tc>
        <w:tc>
          <w:tcPr>
            <w:tcW w:w="3055" w:type="dxa"/>
          </w:tcPr>
          <w:p w14:paraId="5851A5B7" w14:textId="77777777" w:rsidR="003E0D46" w:rsidRPr="000D68D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Cs/>
                <w:noProof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4B9EB399" wp14:editId="225CC8BB">
                      <wp:simplePos x="0" y="0"/>
                      <wp:positionH relativeFrom="column">
                        <wp:posOffset>-142503</wp:posOffset>
                      </wp:positionH>
                      <wp:positionV relativeFrom="paragraph">
                        <wp:posOffset>177924</wp:posOffset>
                      </wp:positionV>
                      <wp:extent cx="1994535" cy="1400810"/>
                      <wp:effectExtent l="19050" t="19050" r="24765" b="27940"/>
                      <wp:wrapNone/>
                      <wp:docPr id="23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94535" cy="14008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prstDash val="sysDash"/>
                                <a:round/>
                                <a:headEnd/>
                                <a:tailEnd/>
                                <a:extLst>
                                  <a:ext uri="{C807C97D-BFC1-408E-A445-0C87EB9F89A2}">
                                    <ask:lineSketchStyleProps xmlns:ask="http://schemas.microsoft.com/office/drawing/2018/sketchyshapes" sd="1268866320">
                                      <a:custGeom>
                                        <a:avLst/>
                                        <a:gdLst>
                                          <a:gd name="connsiteX0" fmla="*/ 0 w 1994535"/>
                                          <a:gd name="connsiteY0" fmla="*/ 233473 h 1400810"/>
                                          <a:gd name="connsiteX1" fmla="*/ 233473 w 1994535"/>
                                          <a:gd name="connsiteY1" fmla="*/ 0 h 1400810"/>
                                          <a:gd name="connsiteX2" fmla="*/ 757945 w 1994535"/>
                                          <a:gd name="connsiteY2" fmla="*/ 0 h 1400810"/>
                                          <a:gd name="connsiteX3" fmla="*/ 1282417 w 1994535"/>
                                          <a:gd name="connsiteY3" fmla="*/ 0 h 1400810"/>
                                          <a:gd name="connsiteX4" fmla="*/ 1761062 w 1994535"/>
                                          <a:gd name="connsiteY4" fmla="*/ 0 h 1400810"/>
                                          <a:gd name="connsiteX5" fmla="*/ 1994535 w 1994535"/>
                                          <a:gd name="connsiteY5" fmla="*/ 233473 h 1400810"/>
                                          <a:gd name="connsiteX6" fmla="*/ 1994535 w 1994535"/>
                                          <a:gd name="connsiteY6" fmla="*/ 719082 h 1400810"/>
                                          <a:gd name="connsiteX7" fmla="*/ 1994535 w 1994535"/>
                                          <a:gd name="connsiteY7" fmla="*/ 1167337 h 1400810"/>
                                          <a:gd name="connsiteX8" fmla="*/ 1761062 w 1994535"/>
                                          <a:gd name="connsiteY8" fmla="*/ 1400810 h 1400810"/>
                                          <a:gd name="connsiteX9" fmla="*/ 1297693 w 1994535"/>
                                          <a:gd name="connsiteY9" fmla="*/ 1400810 h 1400810"/>
                                          <a:gd name="connsiteX10" fmla="*/ 819049 w 1994535"/>
                                          <a:gd name="connsiteY10" fmla="*/ 1400810 h 1400810"/>
                                          <a:gd name="connsiteX11" fmla="*/ 233473 w 1994535"/>
                                          <a:gd name="connsiteY11" fmla="*/ 1400810 h 1400810"/>
                                          <a:gd name="connsiteX12" fmla="*/ 0 w 1994535"/>
                                          <a:gd name="connsiteY12" fmla="*/ 1167337 h 1400810"/>
                                          <a:gd name="connsiteX13" fmla="*/ 0 w 1994535"/>
                                          <a:gd name="connsiteY13" fmla="*/ 681728 h 1400810"/>
                                          <a:gd name="connsiteX14" fmla="*/ 0 w 1994535"/>
                                          <a:gd name="connsiteY14" fmla="*/ 233473 h 140081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994535" h="1400810" extrusionOk="0">
                                            <a:moveTo>
                                              <a:pt x="0" y="233473"/>
                                            </a:moveTo>
                                            <a:cubicBezTo>
                                              <a:pt x="-1920" y="99520"/>
                                              <a:pt x="101692" y="22301"/>
                                              <a:pt x="233473" y="0"/>
                                            </a:cubicBezTo>
                                            <a:cubicBezTo>
                                              <a:pt x="406055" y="-18449"/>
                                              <a:pt x="505190" y="30284"/>
                                              <a:pt x="757945" y="0"/>
                                            </a:cubicBezTo>
                                            <a:cubicBezTo>
                                              <a:pt x="1010700" y="-30284"/>
                                              <a:pt x="1152951" y="34349"/>
                                              <a:pt x="1282417" y="0"/>
                                            </a:cubicBezTo>
                                            <a:cubicBezTo>
                                              <a:pt x="1411883" y="-34349"/>
                                              <a:pt x="1532219" y="13408"/>
                                              <a:pt x="1761062" y="0"/>
                                            </a:cubicBezTo>
                                            <a:cubicBezTo>
                                              <a:pt x="1884895" y="-13612"/>
                                              <a:pt x="1993415" y="87950"/>
                                              <a:pt x="1994535" y="233473"/>
                                            </a:cubicBezTo>
                                            <a:cubicBezTo>
                                              <a:pt x="2043072" y="470802"/>
                                              <a:pt x="1937944" y="533038"/>
                                              <a:pt x="1994535" y="719082"/>
                                            </a:cubicBezTo>
                                            <a:cubicBezTo>
                                              <a:pt x="2051126" y="905126"/>
                                              <a:pt x="1962737" y="1024550"/>
                                              <a:pt x="1994535" y="1167337"/>
                                            </a:cubicBezTo>
                                            <a:cubicBezTo>
                                              <a:pt x="1987603" y="1308271"/>
                                              <a:pt x="1872273" y="1403273"/>
                                              <a:pt x="1761062" y="1400810"/>
                                            </a:cubicBezTo>
                                            <a:cubicBezTo>
                                              <a:pt x="1611106" y="1440055"/>
                                              <a:pt x="1525083" y="1368495"/>
                                              <a:pt x="1297693" y="1400810"/>
                                            </a:cubicBezTo>
                                            <a:cubicBezTo>
                                              <a:pt x="1070303" y="1433125"/>
                                              <a:pt x="972248" y="1383936"/>
                                              <a:pt x="819049" y="1400810"/>
                                            </a:cubicBezTo>
                                            <a:cubicBezTo>
                                              <a:pt x="665850" y="1417684"/>
                                              <a:pt x="372385" y="1364860"/>
                                              <a:pt x="233473" y="1400810"/>
                                            </a:cubicBezTo>
                                            <a:cubicBezTo>
                                              <a:pt x="97375" y="1398066"/>
                                              <a:pt x="26445" y="1322291"/>
                                              <a:pt x="0" y="1167337"/>
                                            </a:cubicBezTo>
                                            <a:cubicBezTo>
                                              <a:pt x="-53993" y="930930"/>
                                              <a:pt x="52651" y="910344"/>
                                              <a:pt x="0" y="681728"/>
                                            </a:cubicBezTo>
                                            <a:cubicBezTo>
                                              <a:pt x="-52651" y="453112"/>
                                              <a:pt x="12198" y="340605"/>
                                              <a:pt x="0" y="233473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05ED5FC4" id="AutoShape 86" o:spid="_x0000_s1026" style="position:absolute;left:0;text-align:left;margin-left:-11.2pt;margin-top:14pt;width:157.05pt;height:110.3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" filled="f" strokecolor="black [3213]" strokeweight="3pt">
                      <v:stroke dashstyle="3 1"/>
                    </v:roundrect>
                  </w:pict>
                </mc:Fallback>
              </mc:AlternateContent>
            </w:r>
          </w:p>
        </w:tc>
      </w:tr>
      <w:tr w:rsidR="00E47D07" w14:paraId="1D3E2036" w14:textId="77777777" w:rsidTr="00704F28">
        <w:trPr>
          <w:trHeight w:val="2188"/>
        </w:trPr>
        <w:tc>
          <w:tcPr>
            <w:tcW w:w="809" w:type="dxa"/>
          </w:tcPr>
          <w:p w14:paraId="2D2C94E9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3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</w:tc>
        <w:tc>
          <w:tcPr>
            <w:tcW w:w="3055" w:type="dxa"/>
            <w:vAlign w:val="center"/>
          </w:tcPr>
          <w:p w14:paraId="22597CF2" w14:textId="46D38D0D" w:rsidR="003E0D46" w:rsidRDefault="007770C5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CD712C0" wp14:editId="4F251E66">
                  <wp:extent cx="1676400" cy="1398905"/>
                  <wp:effectExtent l="0" t="0" r="0" b="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0428" cy="1402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2" w:type="dxa"/>
            <w:vAlign w:val="center"/>
          </w:tcPr>
          <w:p w14:paraId="5E1B22A2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1701" w:type="dxa"/>
            <w:vAlign w:val="center"/>
          </w:tcPr>
          <w:p w14:paraId="520C8F12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682" w:type="dxa"/>
            <w:vAlign w:val="center"/>
          </w:tcPr>
          <w:p w14:paraId="46D986CC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3055" w:type="dxa"/>
          </w:tcPr>
          <w:p w14:paraId="2215111C" w14:textId="7AF0FE51" w:rsidR="003E0D46" w:rsidRDefault="007770C5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A595540" wp14:editId="3C66E438">
                  <wp:extent cx="1702435" cy="1388055"/>
                  <wp:effectExtent l="0" t="0" r="0" b="3175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8706" cy="1409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7D07" w14:paraId="65334288" w14:textId="77777777" w:rsidTr="00704F28">
        <w:trPr>
          <w:trHeight w:val="850"/>
        </w:trPr>
        <w:tc>
          <w:tcPr>
            <w:tcW w:w="809" w:type="dxa"/>
          </w:tcPr>
          <w:p w14:paraId="73668491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3EF89D6C" w14:textId="78958992" w:rsidR="003E0D46" w:rsidRDefault="007770C5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c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urious</w:t>
            </w:r>
          </w:p>
        </w:tc>
        <w:tc>
          <w:tcPr>
            <w:tcW w:w="3055" w:type="dxa"/>
            <w:gridSpan w:val="3"/>
            <w:vAlign w:val="center"/>
          </w:tcPr>
          <w:p w14:paraId="62BBFDB1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610057C0" w14:textId="02AE77AF" w:rsidR="003E0D46" w:rsidRDefault="007770C5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c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apture</w:t>
            </w:r>
          </w:p>
        </w:tc>
      </w:tr>
    </w:tbl>
    <w:p w14:paraId="2983F8F1" w14:textId="1621E190" w:rsidR="00B54305" w:rsidRDefault="004F1B96" w:rsidP="00B54305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251A01CF" wp14:editId="71C4379D">
            <wp:extent cx="287655" cy="284148"/>
            <wp:effectExtent l="0" t="0" r="0" b="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241" cy="309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7482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664D80">
        <w:rPr>
          <w:rFonts w:ascii="Harmonia Sans CPS" w:hAnsi="Harmonia Sans CPS" w:cs="Arial"/>
          <w:b/>
          <w:sz w:val="26"/>
          <w:szCs w:val="26"/>
        </w:rPr>
        <w:t>Sentence Pattern</w:t>
      </w:r>
      <w:r w:rsidR="00B54305">
        <w:rPr>
          <w:rFonts w:ascii="Harmonia Sans CPS" w:hAnsi="Harmonia Sans CPS" w:cs="Arial"/>
          <w:b/>
          <w:sz w:val="26"/>
          <w:szCs w:val="26"/>
        </w:rPr>
        <w:t xml:space="preserve"> </w:t>
      </w:r>
    </w:p>
    <w:p w14:paraId="46F1EC53" w14:textId="3CDE8944" w:rsidR="00B54305" w:rsidRDefault="00584473" w:rsidP="00B54305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>Look and f</w:t>
      </w:r>
      <w:r w:rsidR="00B54305">
        <w:rPr>
          <w:rFonts w:ascii="Harmonia Sans CPS" w:hAnsi="Harmonia Sans CPS" w:cs="Arial"/>
          <w:b/>
          <w:sz w:val="26"/>
          <w:szCs w:val="26"/>
        </w:rPr>
        <w:t xml:space="preserve">ill in the blanks with the missing words. </w:t>
      </w:r>
    </w:p>
    <w:p w14:paraId="126105E1" w14:textId="23DF2A2F" w:rsidR="00584473" w:rsidRDefault="00584473" w:rsidP="000565C3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8"/>
        <w:gridCol w:w="3461"/>
        <w:gridCol w:w="85"/>
        <w:gridCol w:w="6452"/>
      </w:tblGrid>
      <w:tr w:rsidR="00E47D07" w14:paraId="18592329" w14:textId="77777777" w:rsidTr="001A33A1">
        <w:trPr>
          <w:trHeight w:val="850"/>
        </w:trPr>
        <w:tc>
          <w:tcPr>
            <w:tcW w:w="508" w:type="dxa"/>
          </w:tcPr>
          <w:p w14:paraId="026AD16E" w14:textId="6E528A43" w:rsidR="00D73352" w:rsidRDefault="00D73352" w:rsidP="00407482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1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</w:tc>
        <w:tc>
          <w:tcPr>
            <w:tcW w:w="9998" w:type="dxa"/>
            <w:gridSpan w:val="3"/>
            <w:tcBorders>
              <w:bottom w:val="dashSmallGap" w:sz="18" w:space="0" w:color="auto"/>
            </w:tcBorders>
          </w:tcPr>
          <w:p w14:paraId="70CD6BBD" w14:textId="35FD89D1" w:rsidR="00D73352" w:rsidRPr="00F218BE" w:rsidRDefault="006813EF" w:rsidP="007A6609">
            <w:pPr>
              <w:spacing w:before="240" w:beforeAutospacing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sz w:val="30"/>
                <w:szCs w:val="30"/>
              </w:rPr>
              <w:t>n</w:t>
            </w:r>
            <w:r>
              <w:rPr>
                <w:rFonts w:ascii="Harmonia Sans CPS" w:hAnsi="Harmonia Sans CPS" w:cs="Arial"/>
                <w:b/>
                <w:sz w:val="30"/>
                <w:szCs w:val="30"/>
              </w:rPr>
              <w:t>ature</w:t>
            </w:r>
            <w:r w:rsidR="00D73352">
              <w:rPr>
                <w:rFonts w:ascii="Harmonia Sans CPS" w:hAnsi="Harmonia Sans CPS" w:cs="Arial"/>
                <w:b/>
                <w:sz w:val="30"/>
                <w:szCs w:val="30"/>
              </w:rPr>
              <w:t xml:space="preserve"> / </w:t>
            </w:r>
            <w:r>
              <w:rPr>
                <w:rFonts w:ascii="Harmonia Sans CPS" w:hAnsi="Harmonia Sans CPS" w:cs="Arial"/>
                <w:b/>
                <w:sz w:val="30"/>
                <w:szCs w:val="30"/>
              </w:rPr>
              <w:t>station</w:t>
            </w:r>
          </w:p>
        </w:tc>
      </w:tr>
      <w:tr w:rsidR="007770C5" w14:paraId="4CEF6281" w14:textId="77777777" w:rsidTr="001A33A1">
        <w:tc>
          <w:tcPr>
            <w:tcW w:w="508" w:type="dxa"/>
            <w:tcBorders>
              <w:right w:val="dashSmallGap" w:sz="18" w:space="0" w:color="auto"/>
            </w:tcBorders>
          </w:tcPr>
          <w:p w14:paraId="3E6E4C17" w14:textId="749AB65A" w:rsidR="00584473" w:rsidRDefault="00584473" w:rsidP="00407482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461" w:type="dxa"/>
            <w:tcBorders>
              <w:top w:val="dashSmallGap" w:sz="18" w:space="0" w:color="auto"/>
              <w:left w:val="dashSmallGap" w:sz="18" w:space="0" w:color="auto"/>
              <w:bottom w:val="dashSmallGap" w:sz="18" w:space="0" w:color="auto"/>
              <w:right w:val="dashSmallGap" w:sz="18" w:space="0" w:color="auto"/>
            </w:tcBorders>
          </w:tcPr>
          <w:p w14:paraId="2869E6C6" w14:textId="36B4637E" w:rsidR="00584473" w:rsidRDefault="006813EF" w:rsidP="00407482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159B563" wp14:editId="63C65434">
                  <wp:extent cx="2046996" cy="2051436"/>
                  <wp:effectExtent l="0" t="0" r="0" b="635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4610" cy="2079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37" w:type="dxa"/>
            <w:gridSpan w:val="2"/>
            <w:tcBorders>
              <w:top w:val="dashSmallGap" w:sz="18" w:space="0" w:color="auto"/>
              <w:left w:val="dashSmallGap" w:sz="18" w:space="0" w:color="auto"/>
              <w:bottom w:val="dashSmallGap" w:sz="18" w:space="0" w:color="auto"/>
              <w:right w:val="dashSmallGap" w:sz="18" w:space="0" w:color="auto"/>
            </w:tcBorders>
            <w:vAlign w:val="center"/>
          </w:tcPr>
          <w:p w14:paraId="4E24B275" w14:textId="639568DC" w:rsidR="001A33A1" w:rsidRDefault="006813EF" w:rsidP="00F60CE1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She hikes to the</w:t>
            </w:r>
            <w:r w:rsidR="00A762C7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  <w:r w:rsidR="00A762C7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</w:t>
            </w:r>
            <w:r w:rsidR="007C6337">
              <w:rPr>
                <w:noProof/>
              </w:rPr>
              <w:drawing>
                <wp:inline distT="0" distB="0" distL="0" distR="0" wp14:anchorId="75E4B2EF" wp14:editId="0DE689F4">
                  <wp:extent cx="620202" cy="620202"/>
                  <wp:effectExtent l="0" t="0" r="8890" b="8890"/>
                  <wp:docPr id="87" name="그림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552" cy="633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F3011">
              <w:rPr>
                <w:noProof/>
              </w:rPr>
              <w:t xml:space="preserve"> 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station.</w:t>
            </w:r>
          </w:p>
          <w:p w14:paraId="21444561" w14:textId="77777777" w:rsidR="007C6337" w:rsidRDefault="007770C5" w:rsidP="00F60CE1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 xml:space="preserve">The hiking path </w:t>
            </w:r>
            <w:proofErr w:type="gramStart"/>
            <w:r>
              <w:rPr>
                <w:rFonts w:ascii="Harmonia Sans CPS" w:hAnsi="Harmonia Sans CPS" w:cs="Arial"/>
                <w:b/>
                <w:sz w:val="26"/>
                <w:szCs w:val="26"/>
              </w:rPr>
              <w:t>is</w:t>
            </w:r>
            <w:proofErr w:type="gramEnd"/>
            <w:r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  <w:p w14:paraId="01C7114D" w14:textId="38EAC2E9" w:rsidR="00085034" w:rsidRPr="00085034" w:rsidRDefault="007770C5" w:rsidP="00F60CE1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by the</w:t>
            </w:r>
            <w:r w:rsidR="004F3011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  <w:r w:rsidR="00377845">
              <w:rPr>
                <w:rFonts w:ascii="Harmonia Sans CPS" w:hAnsi="Harmonia Sans CPS" w:cs="Arial" w:hint="eastAsia"/>
                <w:b/>
                <w:sz w:val="26"/>
                <w:szCs w:val="26"/>
                <w:u w:val="single"/>
              </w:rPr>
              <w:t xml:space="preserve"> 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</w:t>
            </w:r>
            <w:r w:rsidR="007C6337">
              <w:rPr>
                <w:noProof/>
              </w:rPr>
              <w:drawing>
                <wp:inline distT="0" distB="0" distL="0" distR="0" wp14:anchorId="6D0E7DDA" wp14:editId="7254C3DC">
                  <wp:extent cx="643579" cy="564543"/>
                  <wp:effectExtent l="0" t="0" r="4445" b="6985"/>
                  <wp:docPr id="82" name="그림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440" cy="581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025F1" w:rsidRPr="003025F1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  <w:r w:rsidR="00B0210B">
              <w:rPr>
                <w:noProof/>
              </w:rPr>
              <w:t xml:space="preserve"> </w:t>
            </w:r>
          </w:p>
        </w:tc>
      </w:tr>
      <w:tr w:rsidR="007A6609" w14:paraId="6D39BEB6" w14:textId="77777777" w:rsidTr="004935CB">
        <w:tc>
          <w:tcPr>
            <w:tcW w:w="10506" w:type="dxa"/>
            <w:gridSpan w:val="4"/>
          </w:tcPr>
          <w:p w14:paraId="03ABB48A" w14:textId="5DB53E22" w:rsidR="007A6609" w:rsidRDefault="007A6609" w:rsidP="00C23AAC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F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ill in the blanks.</w:t>
            </w:r>
          </w:p>
        </w:tc>
      </w:tr>
      <w:tr w:rsidR="00E47D07" w14:paraId="2F3A1ABB" w14:textId="77777777" w:rsidTr="001A33A1">
        <w:trPr>
          <w:trHeight w:val="850"/>
        </w:trPr>
        <w:tc>
          <w:tcPr>
            <w:tcW w:w="508" w:type="dxa"/>
          </w:tcPr>
          <w:p w14:paraId="47712A6C" w14:textId="77777777" w:rsidR="007A6609" w:rsidRDefault="007A6609" w:rsidP="00407482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9998" w:type="dxa"/>
            <w:gridSpan w:val="3"/>
          </w:tcPr>
          <w:p w14:paraId="50096650" w14:textId="4BFBB8F6" w:rsidR="00377845" w:rsidRDefault="007770C5" w:rsidP="00C23AAC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 w:rsidRPr="006913B1">
              <w:rPr>
                <w:rFonts w:ascii="Harmonia Sans CPS" w:hAnsi="Harmonia Sans CPS" w:cs="Arial"/>
                <w:b/>
                <w:sz w:val="26"/>
                <w:szCs w:val="26"/>
              </w:rPr>
              <w:t>She hikes</w:t>
            </w:r>
            <w:r w:rsidR="006913B1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  <w:r w:rsidR="004D1AA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</w:t>
            </w: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4D1AA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           </w:t>
            </w:r>
            <w:r w:rsidR="00D51B1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D51B1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proofErr w:type="gramStart"/>
            <w:r w:rsidR="004D1AA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</w:t>
            </w:r>
            <w:r w:rsidR="004D1AAE" w:rsidRPr="004D1AAE"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  <w:proofErr w:type="gramEnd"/>
            <w:r w:rsidR="004D1AAE" w:rsidRPr="004D1AAE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  <w:p w14:paraId="3E1E65F4" w14:textId="4BCF50B2" w:rsidR="007A6609" w:rsidRPr="004D1AAE" w:rsidRDefault="004D1AAE" w:rsidP="007770C5">
            <w:pPr>
              <w:spacing w:before="240" w:beforeAutospacing="0"/>
              <w:ind w:firstLine="1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7770C5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</w:t>
            </w: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</w:t>
            </w:r>
            <w:r w:rsidR="003025F1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    </w:t>
            </w: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</w:t>
            </w:r>
            <w:r w:rsidR="00D51B1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B25F83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</w:t>
            </w:r>
            <w:r w:rsidR="00B25F83" w:rsidRPr="00B25F83"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</w:tc>
      </w:tr>
      <w:tr w:rsidR="00E47D07" w14:paraId="080AB811" w14:textId="77777777" w:rsidTr="001A33A1">
        <w:trPr>
          <w:trHeight w:val="850"/>
        </w:trPr>
        <w:tc>
          <w:tcPr>
            <w:tcW w:w="508" w:type="dxa"/>
          </w:tcPr>
          <w:p w14:paraId="223C1AE1" w14:textId="77777777" w:rsidR="005D7977" w:rsidRDefault="005D7977" w:rsidP="00704F28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2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</w:tc>
        <w:tc>
          <w:tcPr>
            <w:tcW w:w="9998" w:type="dxa"/>
            <w:gridSpan w:val="3"/>
            <w:tcBorders>
              <w:bottom w:val="dashSmallGap" w:sz="18" w:space="0" w:color="auto"/>
            </w:tcBorders>
            <w:vAlign w:val="center"/>
          </w:tcPr>
          <w:p w14:paraId="76DFF018" w14:textId="40B4C840" w:rsidR="005D7977" w:rsidRPr="003E24C6" w:rsidRDefault="00E47D07" w:rsidP="00704F28">
            <w:pPr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b/>
                <w:sz w:val="30"/>
                <w:szCs w:val="30"/>
              </w:rPr>
              <w:t>beautiful</w:t>
            </w:r>
            <w:r w:rsidR="00B25F83">
              <w:rPr>
                <w:rFonts w:ascii="Harmonia Sans CPS" w:hAnsi="Harmonia Sans CPS" w:cs="Arial"/>
                <w:b/>
                <w:sz w:val="30"/>
                <w:szCs w:val="30"/>
              </w:rPr>
              <w:t xml:space="preserve"> / </w:t>
            </w:r>
            <w:r>
              <w:rPr>
                <w:rFonts w:ascii="Harmonia Sans CPS" w:hAnsi="Harmonia Sans CPS" w:cs="Arial"/>
                <w:b/>
                <w:sz w:val="30"/>
                <w:szCs w:val="30"/>
              </w:rPr>
              <w:t>colorful</w:t>
            </w:r>
            <w:r w:rsidR="005C2F5E" w:rsidRPr="003E24C6">
              <w:rPr>
                <w:rFonts w:ascii="Harmonia Sans CPS" w:hAnsi="Harmonia Sans CPS" w:cs="Arial"/>
                <w:b/>
                <w:sz w:val="30"/>
                <w:szCs w:val="30"/>
              </w:rPr>
              <w:t xml:space="preserve"> </w:t>
            </w:r>
          </w:p>
        </w:tc>
      </w:tr>
      <w:tr w:rsidR="007770C5" w:rsidRPr="009769F1" w14:paraId="22AE2848" w14:textId="77777777" w:rsidTr="001A33A1">
        <w:trPr>
          <w:trHeight w:val="3186"/>
        </w:trPr>
        <w:tc>
          <w:tcPr>
            <w:tcW w:w="508" w:type="dxa"/>
            <w:tcBorders>
              <w:right w:val="dashSmallGap" w:sz="18" w:space="0" w:color="auto"/>
            </w:tcBorders>
          </w:tcPr>
          <w:p w14:paraId="1E4414A8" w14:textId="77777777" w:rsidR="005D7977" w:rsidRDefault="005D7977" w:rsidP="00704F28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546" w:type="dxa"/>
            <w:gridSpan w:val="2"/>
            <w:tcBorders>
              <w:top w:val="dashSmallGap" w:sz="18" w:space="0" w:color="auto"/>
              <w:left w:val="dashSmallGap" w:sz="18" w:space="0" w:color="auto"/>
              <w:bottom w:val="dashSmallGap" w:sz="18" w:space="0" w:color="auto"/>
              <w:right w:val="dashSmallGap" w:sz="18" w:space="0" w:color="auto"/>
            </w:tcBorders>
            <w:vAlign w:val="center"/>
          </w:tcPr>
          <w:p w14:paraId="34D93884" w14:textId="69913319" w:rsidR="005D7977" w:rsidRDefault="00E47D07" w:rsidP="00704F28">
            <w:pPr>
              <w:spacing w:before="10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2624876" wp14:editId="4D2AF4E3">
                  <wp:extent cx="2091193" cy="2192655"/>
                  <wp:effectExtent l="0" t="0" r="4445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1612" cy="2203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52" w:type="dxa"/>
            <w:tcBorders>
              <w:top w:val="dashSmallGap" w:sz="18" w:space="0" w:color="auto"/>
              <w:left w:val="dashSmallGap" w:sz="18" w:space="0" w:color="auto"/>
              <w:bottom w:val="dashSmallGap" w:sz="18" w:space="0" w:color="auto"/>
              <w:right w:val="dashSmallGap" w:sz="18" w:space="0" w:color="auto"/>
            </w:tcBorders>
            <w:vAlign w:val="center"/>
          </w:tcPr>
          <w:p w14:paraId="47D10CE1" w14:textId="214A6776" w:rsidR="003025F1" w:rsidRDefault="00E47D07" w:rsidP="00704F28">
            <w:pPr>
              <w:spacing w:after="240"/>
              <w:rPr>
                <w:rFonts w:ascii="Harmonia Sans CPS SemBd" w:hAnsi="Harmonia Sans CPS SemBd" w:cs="Arial"/>
                <w:b/>
                <w:sz w:val="26"/>
                <w:szCs w:val="26"/>
              </w:rPr>
            </w:pPr>
            <w:r>
              <w:rPr>
                <w:rFonts w:ascii="Harmonia Sans CPS SemBd" w:hAnsi="Harmonia Sans CPS SemBd" w:cs="Arial"/>
                <w:b/>
                <w:sz w:val="26"/>
                <w:szCs w:val="26"/>
              </w:rPr>
              <w:t>She sees a</w:t>
            </w:r>
            <w:r w:rsidR="00006468">
              <w:rPr>
                <w:rFonts w:ascii="Harmonia Sans CPS SemBd" w:hAnsi="Harmonia Sans CPS SemBd" w:cs="Arial"/>
                <w:b/>
                <w:sz w:val="26"/>
                <w:szCs w:val="26"/>
              </w:rPr>
              <w:t xml:space="preserve"> </w:t>
            </w:r>
            <w:r w:rsidR="00006468">
              <w:rPr>
                <w:rFonts w:ascii="Harmonia Sans CPS SemBd" w:hAnsi="Harmonia Sans CPS SemBd" w:cs="Arial"/>
                <w:b/>
                <w:sz w:val="26"/>
                <w:szCs w:val="26"/>
                <w:u w:val="single"/>
              </w:rPr>
              <w:t xml:space="preserve">                       </w:t>
            </w:r>
            <w:r w:rsidR="007C6337">
              <w:rPr>
                <w:noProof/>
              </w:rPr>
              <w:drawing>
                <wp:inline distT="0" distB="0" distL="0" distR="0" wp14:anchorId="3E6FCDCB" wp14:editId="00D85881">
                  <wp:extent cx="588396" cy="586441"/>
                  <wp:effectExtent l="0" t="0" r="2540" b="4445"/>
                  <wp:docPr id="91" name="그림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80" cy="5934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60CE1">
              <w:rPr>
                <w:rFonts w:ascii="Harmonia Sans CPS SemBd" w:hAnsi="Harmonia Sans CPS SemBd" w:cs="Arial"/>
                <w:b/>
                <w:sz w:val="26"/>
                <w:szCs w:val="26"/>
              </w:rPr>
              <w:t xml:space="preserve"> </w:t>
            </w:r>
            <w:r>
              <w:rPr>
                <w:rFonts w:ascii="Harmonia Sans CPS SemBd" w:hAnsi="Harmonia Sans CPS SemBd" w:cs="Arial"/>
                <w:b/>
                <w:sz w:val="26"/>
                <w:szCs w:val="26"/>
              </w:rPr>
              <w:t>bird</w:t>
            </w:r>
            <w:r w:rsidR="00935D45">
              <w:rPr>
                <w:rFonts w:ascii="Harmonia Sans CPS SemBd" w:hAnsi="Harmonia Sans CPS SemBd" w:cs="Arial"/>
                <w:b/>
                <w:sz w:val="26"/>
                <w:szCs w:val="26"/>
              </w:rPr>
              <w:t>.</w:t>
            </w:r>
            <w:r w:rsidR="00006468">
              <w:rPr>
                <w:rFonts w:ascii="Harmonia Sans CPS SemBd" w:hAnsi="Harmonia Sans CPS SemBd" w:cs="Arial"/>
                <w:b/>
                <w:sz w:val="26"/>
                <w:szCs w:val="26"/>
              </w:rPr>
              <w:t xml:space="preserve"> </w:t>
            </w:r>
          </w:p>
          <w:p w14:paraId="6EB4A1C0" w14:textId="4E8B3CE7" w:rsidR="005D7977" w:rsidRPr="00F60CE1" w:rsidRDefault="00E47D07" w:rsidP="00704F28">
            <w:pPr>
              <w:spacing w:after="240"/>
              <w:rPr>
                <w:rFonts w:ascii="Harmonia Sans CPS SemBd" w:hAnsi="Harmonia Sans CPS SemBd" w:cs="Arial"/>
                <w:b/>
                <w:sz w:val="26"/>
                <w:szCs w:val="26"/>
              </w:rPr>
            </w:pPr>
            <w:r>
              <w:rPr>
                <w:rFonts w:ascii="Harmonia Sans CPS SemBd" w:hAnsi="Harmonia Sans CPS SemBd" w:cs="Arial"/>
                <w:b/>
                <w:sz w:val="26"/>
                <w:szCs w:val="26"/>
              </w:rPr>
              <w:t>It is</w:t>
            </w:r>
            <w:r w:rsidR="00F60CE1">
              <w:rPr>
                <w:rFonts w:ascii="Harmonia Sans CPS SemBd" w:hAnsi="Harmonia Sans CPS SemBd" w:cs="Arial"/>
                <w:b/>
                <w:sz w:val="26"/>
                <w:szCs w:val="26"/>
              </w:rPr>
              <w:t xml:space="preserve"> </w:t>
            </w:r>
            <w:r w:rsidR="00F60CE1">
              <w:rPr>
                <w:rFonts w:ascii="Harmonia Sans CPS SemBd" w:hAnsi="Harmonia Sans CPS SemBd" w:cs="Arial"/>
                <w:b/>
                <w:sz w:val="26"/>
                <w:szCs w:val="26"/>
                <w:u w:val="single"/>
              </w:rPr>
              <w:t xml:space="preserve">           </w:t>
            </w:r>
            <w:r w:rsidR="003025F1">
              <w:rPr>
                <w:rFonts w:ascii="Harmonia Sans CPS SemBd" w:hAnsi="Harmonia Sans CPS SemBd" w:cs="Arial"/>
                <w:b/>
                <w:sz w:val="26"/>
                <w:szCs w:val="26"/>
                <w:u w:val="single"/>
              </w:rPr>
              <w:t xml:space="preserve">  </w:t>
            </w:r>
            <w:r w:rsidR="00F60CE1">
              <w:rPr>
                <w:rFonts w:ascii="Harmonia Sans CPS SemBd" w:hAnsi="Harmonia Sans CPS SemBd" w:cs="Arial"/>
                <w:b/>
                <w:sz w:val="26"/>
                <w:szCs w:val="26"/>
                <w:u w:val="single"/>
              </w:rPr>
              <w:t xml:space="preserve">       </w:t>
            </w:r>
            <w:r w:rsidR="00F60CE1">
              <w:rPr>
                <w:rFonts w:ascii="Harmonia Sans CPS SemBd" w:hAnsi="Harmonia Sans CPS SemBd" w:cs="Arial"/>
                <w:b/>
                <w:sz w:val="26"/>
                <w:szCs w:val="26"/>
              </w:rPr>
              <w:t xml:space="preserve"> </w:t>
            </w:r>
            <w:r w:rsidR="007C6337">
              <w:rPr>
                <w:noProof/>
              </w:rPr>
              <w:drawing>
                <wp:inline distT="0" distB="0" distL="0" distR="0" wp14:anchorId="4EAC4495" wp14:editId="3E856DD2">
                  <wp:extent cx="711906" cy="628153"/>
                  <wp:effectExtent l="0" t="0" r="0" b="635"/>
                  <wp:docPr id="93" name="그림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2729" cy="637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06468">
              <w:rPr>
                <w:rFonts w:ascii="Harmonia Sans CPS SemBd" w:hAnsi="Harmonia Sans CPS SemBd" w:cs="Arial"/>
                <w:b/>
                <w:sz w:val="26"/>
                <w:szCs w:val="26"/>
              </w:rPr>
              <w:t>.</w:t>
            </w:r>
            <w:r w:rsidR="00F60CE1">
              <w:rPr>
                <w:noProof/>
              </w:rPr>
              <w:t xml:space="preserve"> </w:t>
            </w:r>
          </w:p>
        </w:tc>
      </w:tr>
      <w:tr w:rsidR="005D7977" w14:paraId="1638E140" w14:textId="77777777" w:rsidTr="00704F28">
        <w:tc>
          <w:tcPr>
            <w:tcW w:w="10506" w:type="dxa"/>
            <w:gridSpan w:val="4"/>
          </w:tcPr>
          <w:p w14:paraId="0E4C0A6E" w14:textId="77777777" w:rsidR="005D7977" w:rsidRDefault="005D7977" w:rsidP="00704F28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F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ill in the blanks.</w:t>
            </w:r>
          </w:p>
        </w:tc>
      </w:tr>
      <w:tr w:rsidR="00E47D07" w:rsidRPr="005445DC" w14:paraId="7D8CDDFD" w14:textId="77777777" w:rsidTr="001A33A1">
        <w:trPr>
          <w:trHeight w:val="850"/>
        </w:trPr>
        <w:tc>
          <w:tcPr>
            <w:tcW w:w="508" w:type="dxa"/>
          </w:tcPr>
          <w:p w14:paraId="1F260C13" w14:textId="77777777" w:rsidR="005D7977" w:rsidRDefault="005D7977" w:rsidP="00704F28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9998" w:type="dxa"/>
            <w:gridSpan w:val="3"/>
          </w:tcPr>
          <w:p w14:paraId="11A9F4BF" w14:textId="424B3AFE" w:rsidR="005D7977" w:rsidRDefault="00B25F83" w:rsidP="00704F28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3025F1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</w:t>
            </w: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5D7977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                                 </w:t>
            </w:r>
            <w:r w:rsidR="000E3416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D51B1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D51B1E" w:rsidRPr="00D51B1E"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  <w:p w14:paraId="02903D78" w14:textId="77777777" w:rsidR="005D7977" w:rsidRDefault="00E47D07" w:rsidP="00576F44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 w:rsidRPr="006913B1">
              <w:rPr>
                <w:rFonts w:ascii="Harmonia Sans CPS" w:hAnsi="Harmonia Sans CPS" w:cs="Arial"/>
                <w:b/>
                <w:sz w:val="26"/>
                <w:szCs w:val="26"/>
              </w:rPr>
              <w:t>It is</w:t>
            </w:r>
            <w:r w:rsidR="006913B1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  <w:r w:rsidR="00576F44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</w:t>
            </w:r>
            <w:r w:rsidR="005D7977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                               </w:t>
            </w:r>
            <w:r w:rsidR="003025F1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</w:t>
            </w: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</w:t>
            </w:r>
            <w:proofErr w:type="gramStart"/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</w:t>
            </w:r>
            <w:r w:rsidR="00AD466E"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  <w:proofErr w:type="gramEnd"/>
          </w:p>
          <w:p w14:paraId="401EED92" w14:textId="3384A3E4" w:rsidR="007C6337" w:rsidRPr="000E3416" w:rsidRDefault="007C6337" w:rsidP="00576F44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</w:tr>
    </w:tbl>
    <w:p w14:paraId="0914436B" w14:textId="512513E5" w:rsidR="005A7810" w:rsidRDefault="0054577D" w:rsidP="00407482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250BA67A" wp14:editId="4AFE4DFE">
            <wp:extent cx="312188" cy="304755"/>
            <wp:effectExtent l="0" t="0" r="0" b="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766" cy="33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565B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664D80">
        <w:rPr>
          <w:rFonts w:ascii="Harmonia Sans CPS" w:hAnsi="Harmonia Sans CPS" w:cs="Arial"/>
          <w:b/>
          <w:sz w:val="26"/>
          <w:szCs w:val="26"/>
        </w:rPr>
        <w:t>Reading Comprehension</w:t>
      </w:r>
    </w:p>
    <w:p w14:paraId="79DB96B8" w14:textId="77777777" w:rsidR="00A85020" w:rsidRDefault="00A85020" w:rsidP="00A85020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>Number the pictures in order (1-6).</w:t>
      </w:r>
    </w:p>
    <w:p w14:paraId="7832050E" w14:textId="77777777" w:rsidR="00A85020" w:rsidRPr="009B690D" w:rsidRDefault="00A85020" w:rsidP="00A85020">
      <w:pPr>
        <w:widowControl/>
        <w:wordWrap/>
        <w:autoSpaceDE/>
        <w:autoSpaceDN/>
        <w:spacing w:before="0" w:beforeAutospacing="0"/>
        <w:jc w:val="left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1079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0"/>
        <w:gridCol w:w="4544"/>
        <w:gridCol w:w="850"/>
        <w:gridCol w:w="4547"/>
      </w:tblGrid>
      <w:tr w:rsidR="002E28D0" w14:paraId="5465E3A8" w14:textId="77777777" w:rsidTr="00EF41EF">
        <w:trPr>
          <w:trHeight w:val="3402"/>
        </w:trPr>
        <w:tc>
          <w:tcPr>
            <w:tcW w:w="850" w:type="dxa"/>
          </w:tcPr>
          <w:p w14:paraId="31F8DFCD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3C907220" wp14:editId="0C770487">
                      <wp:simplePos x="0" y="0"/>
                      <wp:positionH relativeFrom="column">
                        <wp:posOffset>-82550</wp:posOffset>
                      </wp:positionH>
                      <wp:positionV relativeFrom="paragraph">
                        <wp:posOffset>3546</wp:posOffset>
                      </wp:positionV>
                      <wp:extent cx="539750" cy="539750"/>
                      <wp:effectExtent l="19050" t="19050" r="12700" b="12700"/>
                      <wp:wrapNone/>
                      <wp:docPr id="246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29D69C0" id="AutoShape 86" o:spid="_x0000_s1026" style="position:absolute;left:0;text-align:left;margin-left:-6.5pt;margin-top:.3pt;width:42.5pt;height:42.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" filled="f" strokecolor="black [3213]" strokeweight="3pt"/>
                  </w:pict>
                </mc:Fallback>
              </mc:AlternateContent>
            </w:r>
          </w:p>
        </w:tc>
        <w:tc>
          <w:tcPr>
            <w:tcW w:w="4544" w:type="dxa"/>
          </w:tcPr>
          <w:p w14:paraId="33AE7CBC" w14:textId="763692B4" w:rsidR="00A85020" w:rsidRDefault="002E28D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26A6EB05" wp14:editId="7B4310E3">
                  <wp:extent cx="2552369" cy="2138680"/>
                  <wp:effectExtent l="0" t="0" r="635" b="0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3090" cy="21560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8502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0A24C353" wp14:editId="1FFC85E8">
                      <wp:simplePos x="0" y="0"/>
                      <wp:positionH relativeFrom="column">
                        <wp:posOffset>2785110</wp:posOffset>
                      </wp:positionH>
                      <wp:positionV relativeFrom="paragraph">
                        <wp:posOffset>13525</wp:posOffset>
                      </wp:positionV>
                      <wp:extent cx="539750" cy="539750"/>
                      <wp:effectExtent l="19050" t="19050" r="12700" b="12700"/>
                      <wp:wrapNone/>
                      <wp:docPr id="247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6D11ECC" id="AutoShape 86" o:spid="_x0000_s1026" style="position:absolute;left:0;text-align:left;margin-left:219.3pt;margin-top:1.05pt;width:42.5pt;height:42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" filled="f" strokecolor="black [3213]" strokeweight="3pt"/>
                  </w:pict>
                </mc:Fallback>
              </mc:AlternateContent>
            </w:r>
          </w:p>
        </w:tc>
        <w:tc>
          <w:tcPr>
            <w:tcW w:w="850" w:type="dxa"/>
          </w:tcPr>
          <w:p w14:paraId="47F41A27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7" w:type="dxa"/>
          </w:tcPr>
          <w:p w14:paraId="7A9C2C8C" w14:textId="6B7AFE41" w:rsidR="00A85020" w:rsidRDefault="002E28D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6878FAD2" wp14:editId="2DB15B25">
                  <wp:extent cx="2592125" cy="2130425"/>
                  <wp:effectExtent l="0" t="0" r="0" b="3175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5819" cy="2149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28D0" w14:paraId="1E9E9DEC" w14:textId="77777777" w:rsidTr="00EF41EF">
        <w:tc>
          <w:tcPr>
            <w:tcW w:w="850" w:type="dxa"/>
          </w:tcPr>
          <w:p w14:paraId="63DB73FA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4" w:type="dxa"/>
          </w:tcPr>
          <w:p w14:paraId="74FD36C0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850" w:type="dxa"/>
          </w:tcPr>
          <w:p w14:paraId="312A6A66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7" w:type="dxa"/>
          </w:tcPr>
          <w:p w14:paraId="43408E44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</w:tr>
      <w:tr w:rsidR="002E28D0" w14:paraId="379B83F7" w14:textId="77777777" w:rsidTr="00EF41EF">
        <w:trPr>
          <w:trHeight w:val="3402"/>
        </w:trPr>
        <w:tc>
          <w:tcPr>
            <w:tcW w:w="850" w:type="dxa"/>
          </w:tcPr>
          <w:p w14:paraId="461D2AB2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1FA22CCD" wp14:editId="2B9D8685">
                      <wp:simplePos x="0" y="0"/>
                      <wp:positionH relativeFrom="column">
                        <wp:posOffset>-83127</wp:posOffset>
                      </wp:positionH>
                      <wp:positionV relativeFrom="paragraph">
                        <wp:posOffset>27330</wp:posOffset>
                      </wp:positionV>
                      <wp:extent cx="539750" cy="539750"/>
                      <wp:effectExtent l="19050" t="19050" r="12700" b="12700"/>
                      <wp:wrapNone/>
                      <wp:docPr id="254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BAC600B" id="AutoShape 86" o:spid="_x0000_s1026" style="position:absolute;left:0;text-align:left;margin-left:-6.55pt;margin-top:2.15pt;width:42.5pt;height:42.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" filled="f" strokecolor="black [3213]" strokeweight="3pt"/>
                  </w:pict>
                </mc:Fallback>
              </mc:AlternateContent>
            </w:r>
          </w:p>
        </w:tc>
        <w:tc>
          <w:tcPr>
            <w:tcW w:w="4544" w:type="dxa"/>
          </w:tcPr>
          <w:p w14:paraId="67FBBED6" w14:textId="61F105F0" w:rsidR="00A85020" w:rsidRDefault="000D603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24E39684" wp14:editId="23B96C03">
                  <wp:extent cx="2551747" cy="2098675"/>
                  <wp:effectExtent l="0" t="0" r="127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8694" cy="2104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14:paraId="3FD4FF38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7C5EEE12" wp14:editId="60E02FA2">
                      <wp:simplePos x="0" y="0"/>
                      <wp:positionH relativeFrom="column">
                        <wp:posOffset>-100083</wp:posOffset>
                      </wp:positionH>
                      <wp:positionV relativeFrom="paragraph">
                        <wp:posOffset>26670</wp:posOffset>
                      </wp:positionV>
                      <wp:extent cx="539750" cy="539750"/>
                      <wp:effectExtent l="19050" t="19050" r="12700" b="12700"/>
                      <wp:wrapNone/>
                      <wp:docPr id="255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2B4888B" id="AutoShape 86" o:spid="_x0000_s1026" style="position:absolute;left:0;text-align:left;margin-left:-7.9pt;margin-top:2.1pt;width:42.5pt;height:42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" filled="f" strokecolor="black [3213]" strokeweight="3pt"/>
                  </w:pict>
                </mc:Fallback>
              </mc:AlternateContent>
            </w:r>
          </w:p>
        </w:tc>
        <w:tc>
          <w:tcPr>
            <w:tcW w:w="4547" w:type="dxa"/>
          </w:tcPr>
          <w:p w14:paraId="694FDB43" w14:textId="390EF334" w:rsidR="00A85020" w:rsidRDefault="00E47D07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0D94DC73" wp14:editId="001C5497">
                  <wp:extent cx="2608028" cy="2098675"/>
                  <wp:effectExtent l="0" t="0" r="1905" b="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3036" cy="2118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28D0" w14:paraId="5199E9A2" w14:textId="77777777" w:rsidTr="00EF41EF">
        <w:tc>
          <w:tcPr>
            <w:tcW w:w="850" w:type="dxa"/>
          </w:tcPr>
          <w:p w14:paraId="64226069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4" w:type="dxa"/>
          </w:tcPr>
          <w:p w14:paraId="15D99981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850" w:type="dxa"/>
          </w:tcPr>
          <w:p w14:paraId="57E298EB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7" w:type="dxa"/>
          </w:tcPr>
          <w:p w14:paraId="2B114BE9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</w:tr>
      <w:tr w:rsidR="002E28D0" w14:paraId="4BF8143B" w14:textId="77777777" w:rsidTr="00EF41EF">
        <w:trPr>
          <w:trHeight w:val="3402"/>
        </w:trPr>
        <w:tc>
          <w:tcPr>
            <w:tcW w:w="850" w:type="dxa"/>
          </w:tcPr>
          <w:p w14:paraId="18A4CA57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74AFB3DA" wp14:editId="1393B9F8">
                      <wp:simplePos x="0" y="0"/>
                      <wp:positionH relativeFrom="column">
                        <wp:posOffset>-83127</wp:posOffset>
                      </wp:positionH>
                      <wp:positionV relativeFrom="paragraph">
                        <wp:posOffset>23495</wp:posOffset>
                      </wp:positionV>
                      <wp:extent cx="539750" cy="539750"/>
                      <wp:effectExtent l="19050" t="19050" r="12700" b="12700"/>
                      <wp:wrapNone/>
                      <wp:docPr id="32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C8EA7C7" id="AutoShape 86" o:spid="_x0000_s1026" style="position:absolute;left:0;text-align:left;margin-left:-6.55pt;margin-top:1.85pt;width:42.5pt;height:42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" filled="f" strokecolor="black [3213]" strokeweight="3pt"/>
                  </w:pict>
                </mc:Fallback>
              </mc:AlternateContent>
            </w:r>
          </w:p>
        </w:tc>
        <w:tc>
          <w:tcPr>
            <w:tcW w:w="4544" w:type="dxa"/>
          </w:tcPr>
          <w:p w14:paraId="04F320F5" w14:textId="6B38C52B" w:rsidR="00A85020" w:rsidRDefault="002E28D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7BF0FD93" wp14:editId="28A6CC29">
                  <wp:extent cx="2568271" cy="2132330"/>
                  <wp:effectExtent l="0" t="0" r="3810" b="1270"/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7436" cy="2156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14:paraId="7E441710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3A9D0C13" wp14:editId="35E4F63E">
                      <wp:simplePos x="0" y="0"/>
                      <wp:positionH relativeFrom="column">
                        <wp:posOffset>-100083</wp:posOffset>
                      </wp:positionH>
                      <wp:positionV relativeFrom="paragraph">
                        <wp:posOffset>4445</wp:posOffset>
                      </wp:positionV>
                      <wp:extent cx="539750" cy="539750"/>
                      <wp:effectExtent l="19050" t="19050" r="12700" b="12700"/>
                      <wp:wrapNone/>
                      <wp:docPr id="33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167E177" id="AutoShape 86" o:spid="_x0000_s1026" style="position:absolute;left:0;text-align:left;margin-left:-7.9pt;margin-top:.35pt;width:42.5pt;height:42.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" filled="f" strokecolor="black [3213]" strokeweight="3pt"/>
                  </w:pict>
                </mc:Fallback>
              </mc:AlternateContent>
            </w:r>
          </w:p>
        </w:tc>
        <w:tc>
          <w:tcPr>
            <w:tcW w:w="4547" w:type="dxa"/>
          </w:tcPr>
          <w:p w14:paraId="1535CCA2" w14:textId="4F0B89DD" w:rsidR="00A85020" w:rsidRDefault="002E28D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08B4CCF0" wp14:editId="3D4FCAA5">
                  <wp:extent cx="2607945" cy="2132147"/>
                  <wp:effectExtent l="0" t="0" r="1905" b="1905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6707" cy="2155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28D0" w14:paraId="7856FF63" w14:textId="77777777" w:rsidTr="00EF41EF">
        <w:tc>
          <w:tcPr>
            <w:tcW w:w="850" w:type="dxa"/>
          </w:tcPr>
          <w:p w14:paraId="072CE9D0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4" w:type="dxa"/>
          </w:tcPr>
          <w:p w14:paraId="611283E3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850" w:type="dxa"/>
          </w:tcPr>
          <w:p w14:paraId="1E5A8591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7" w:type="dxa"/>
          </w:tcPr>
          <w:p w14:paraId="11C2C6F2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</w:tr>
    </w:tbl>
    <w:p w14:paraId="70971705" w14:textId="3839B99A" w:rsidR="008D185A" w:rsidRDefault="008D185A" w:rsidP="00427BE0">
      <w:pPr>
        <w:widowControl/>
        <w:wordWrap/>
        <w:autoSpaceDE/>
        <w:autoSpaceDN/>
        <w:jc w:val="left"/>
      </w:pPr>
    </w:p>
    <w:p w14:paraId="5AB09210" w14:textId="77777777" w:rsidR="008D185A" w:rsidRDefault="008D185A" w:rsidP="00427BE0">
      <w:pPr>
        <w:widowControl/>
        <w:wordWrap/>
        <w:autoSpaceDE/>
        <w:autoSpaceDN/>
        <w:jc w:val="left"/>
      </w:pPr>
      <w:r>
        <w:br w:type="page"/>
      </w:r>
    </w:p>
    <w:p w14:paraId="4D39A9F3" w14:textId="6548C399" w:rsidR="00476B67" w:rsidRDefault="007C6337" w:rsidP="00F12667">
      <w:pPr>
        <w:widowControl/>
        <w:wordWrap/>
        <w:autoSpaceDE/>
        <w:autoSpaceDN/>
        <w:jc w:val="center"/>
        <w:rPr>
          <w:rFonts w:ascii="Arial" w:hAnsi="Arial" w:cs="Arial"/>
          <w:b/>
          <w:sz w:val="48"/>
          <w:szCs w:val="32"/>
        </w:rPr>
      </w:pPr>
      <w:r>
        <w:rPr>
          <w:rFonts w:ascii="Harmonia Sans CPS" w:hAnsi="Harmonia Sans CPS" w:cs="Arial"/>
          <w:b/>
          <w:noProof/>
          <w:sz w:val="26"/>
          <w:szCs w:val="26"/>
        </w:rPr>
        <w:lastRenderedPageBreak/>
        <w:drawing>
          <wp:inline distT="0" distB="0" distL="0" distR="0" wp14:anchorId="15B67662" wp14:editId="13E85888">
            <wp:extent cx="3241960" cy="882402"/>
            <wp:effectExtent l="0" t="0" r="0" b="0"/>
            <wp:docPr id="61" name="그림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27" t="19854" r="6899" b="12284"/>
                    <a:stretch/>
                  </pic:blipFill>
                  <pic:spPr bwMode="auto">
                    <a:xfrm>
                      <a:off x="0" y="0"/>
                      <a:ext cx="3313128" cy="901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E59B72" w14:textId="0E165600" w:rsidR="006F3AEC" w:rsidRDefault="006F3AEC" w:rsidP="00995703">
      <w:pPr>
        <w:widowControl/>
        <w:wordWrap/>
        <w:autoSpaceDE/>
        <w:autoSpaceDN/>
        <w:jc w:val="center"/>
      </w:pPr>
      <w:r w:rsidRPr="00E70E14">
        <w:rPr>
          <w:rFonts w:ascii="Arial" w:hAnsi="Arial" w:cs="Arial"/>
          <w:b/>
          <w:sz w:val="32"/>
          <w:szCs w:val="20"/>
        </w:rPr>
        <w:t>Answer Key</w:t>
      </w:r>
    </w:p>
    <w:p w14:paraId="41842EF7" w14:textId="77777777" w:rsidR="008D185A" w:rsidRDefault="008D185A" w:rsidP="008D185A">
      <w:pPr>
        <w:spacing w:after="240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29485768" wp14:editId="574E091F">
            <wp:extent cx="307646" cy="293168"/>
            <wp:effectExtent l="0" t="0" r="0" b="0"/>
            <wp:docPr id="50" name="그림 50" descr="텍스트, 클립아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그림 13" descr="텍스트, 클립아트이(가) 표시된 사진&#10;&#10;자동 생성된 설명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756" cy="30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Phonics Pattern</w:t>
      </w:r>
    </w:p>
    <w:p w14:paraId="1DAE6213" w14:textId="01AF5186" w:rsidR="008D185A" w:rsidRPr="004B293B" w:rsidRDefault="007E06AB" w:rsidP="007C0110">
      <w:pPr>
        <w:spacing w:before="0" w:beforeAutospacing="0"/>
        <w:rPr>
          <w:rFonts w:ascii="Delius" w:hAnsi="Delius" w:cs="Arial"/>
          <w:bCs/>
          <w:sz w:val="12"/>
          <w:szCs w:val="12"/>
        </w:rPr>
      </w:pPr>
      <w:r>
        <w:rPr>
          <w:noProof/>
        </w:rPr>
        <w:drawing>
          <wp:inline distT="0" distB="0" distL="0" distR="0" wp14:anchorId="4B9D6EC5" wp14:editId="59B4A1C8">
            <wp:extent cx="2088681" cy="1987826"/>
            <wp:effectExtent l="0" t="0" r="6985" b="0"/>
            <wp:docPr id="514" name="그림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109698" cy="2007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52721" w14:textId="77777777" w:rsidR="008D185A" w:rsidRDefault="008D185A" w:rsidP="008D185A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761664A6" wp14:editId="54202020">
            <wp:extent cx="287655" cy="284148"/>
            <wp:effectExtent l="0" t="0" r="0" b="0"/>
            <wp:docPr id="52" name="그림 52" descr="텍스트, 클립아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그림 20" descr="텍스트, 클립아트이(가) 표시된 사진&#10;&#10;자동 생성된 설명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241" cy="309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Sentence Pattern </w:t>
      </w:r>
    </w:p>
    <w:p w14:paraId="62F6E0CF" w14:textId="13D0F7FA" w:rsidR="00AA2205" w:rsidRPr="00C84B90" w:rsidRDefault="00717716" w:rsidP="00C84B90">
      <w:pPr>
        <w:pStyle w:val="a5"/>
        <w:numPr>
          <w:ilvl w:val="0"/>
          <w:numId w:val="5"/>
        </w:numPr>
        <w:spacing w:before="0" w:beforeAutospacing="0" w:line="240" w:lineRule="auto"/>
        <w:ind w:leftChars="0"/>
        <w:rPr>
          <w:rFonts w:ascii="Delius" w:hAnsi="Delius" w:cs="Arial"/>
          <w:bCs/>
          <w:sz w:val="22"/>
          <w:szCs w:val="22"/>
        </w:rPr>
      </w:pPr>
      <w:r>
        <w:rPr>
          <w:rFonts w:ascii="Delius" w:hAnsi="Delius" w:cs="Arial"/>
          <w:bCs/>
          <w:sz w:val="26"/>
          <w:szCs w:val="26"/>
        </w:rPr>
        <w:t>nature</w:t>
      </w:r>
      <w:r>
        <w:rPr>
          <w:noProof/>
        </w:rPr>
        <w:drawing>
          <wp:inline distT="0" distB="0" distL="0" distR="0" wp14:anchorId="3B6EA299" wp14:editId="1E60A2EC">
            <wp:extent cx="620202" cy="620202"/>
            <wp:effectExtent l="0" t="0" r="8890" b="8890"/>
            <wp:docPr id="62" name="그림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3552" cy="633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95BB4">
        <w:rPr>
          <w:rFonts w:ascii="Delius" w:hAnsi="Delius" w:cs="Arial"/>
          <w:bCs/>
          <w:sz w:val="26"/>
          <w:szCs w:val="26"/>
        </w:rPr>
        <w:t>,</w:t>
      </w:r>
      <w:r w:rsidR="008D185A" w:rsidRPr="00564806">
        <w:rPr>
          <w:rFonts w:ascii="Delius" w:hAnsi="Delius" w:cs="Arial"/>
          <w:bCs/>
          <w:sz w:val="26"/>
          <w:szCs w:val="26"/>
        </w:rPr>
        <w:t xml:space="preserve"> </w:t>
      </w:r>
      <w:r>
        <w:rPr>
          <w:rFonts w:ascii="Delius" w:hAnsi="Delius" w:cs="Arial"/>
          <w:bCs/>
          <w:sz w:val="26"/>
          <w:szCs w:val="26"/>
        </w:rPr>
        <w:t>station</w:t>
      </w:r>
      <w:r w:rsidR="000D6030">
        <w:rPr>
          <w:rFonts w:ascii="Delius" w:hAnsi="Delius" w:cs="Arial"/>
          <w:bCs/>
          <w:sz w:val="26"/>
          <w:szCs w:val="26"/>
        </w:rPr>
        <w:t xml:space="preserve"> </w:t>
      </w:r>
      <w:r>
        <w:rPr>
          <w:noProof/>
        </w:rPr>
        <w:drawing>
          <wp:inline distT="0" distB="0" distL="0" distR="0" wp14:anchorId="68F7407A" wp14:editId="7071727E">
            <wp:extent cx="643579" cy="564543"/>
            <wp:effectExtent l="0" t="0" r="4445" b="6985"/>
            <wp:docPr id="63" name="그림 63" descr="레고, 장난감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그림 63" descr="레고, 장난감이(가) 표시된 사진&#10;&#10;자동 생성된 설명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2440" cy="581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B3344" w14:textId="78FE6871" w:rsidR="001D3400" w:rsidRPr="00C84B90" w:rsidRDefault="00717716" w:rsidP="00AA2205">
      <w:pPr>
        <w:pStyle w:val="a5"/>
        <w:ind w:leftChars="0" w:left="760"/>
        <w:rPr>
          <w:rFonts w:ascii="Delius" w:hAnsi="Delius" w:cs="Arial"/>
          <w:bCs/>
          <w:sz w:val="26"/>
          <w:szCs w:val="26"/>
        </w:rPr>
      </w:pPr>
      <w:r>
        <w:rPr>
          <w:rFonts w:ascii="Delius" w:hAnsi="Delius" w:cs="Arial"/>
          <w:bCs/>
          <w:sz w:val="26"/>
          <w:szCs w:val="26"/>
        </w:rPr>
        <w:t xml:space="preserve">She hikes </w:t>
      </w:r>
      <w:r w:rsidRPr="007E06AB">
        <w:rPr>
          <w:rFonts w:ascii="Delius" w:hAnsi="Delius" w:cs="Arial"/>
          <w:bCs/>
          <w:sz w:val="26"/>
          <w:szCs w:val="26"/>
          <w:u w:val="single"/>
        </w:rPr>
        <w:t>to the nature station. The hiking path is by the station</w:t>
      </w:r>
      <w:r>
        <w:rPr>
          <w:rFonts w:ascii="Delius" w:hAnsi="Delius" w:cs="Arial"/>
          <w:bCs/>
          <w:sz w:val="26"/>
          <w:szCs w:val="26"/>
        </w:rPr>
        <w:t>.</w:t>
      </w:r>
    </w:p>
    <w:p w14:paraId="08E0E587" w14:textId="4EF076F8" w:rsidR="008D185A" w:rsidRPr="00432038" w:rsidRDefault="00717716" w:rsidP="008D185A">
      <w:pPr>
        <w:pStyle w:val="a5"/>
        <w:numPr>
          <w:ilvl w:val="0"/>
          <w:numId w:val="5"/>
        </w:numPr>
        <w:spacing w:before="0" w:beforeAutospacing="0" w:line="240" w:lineRule="auto"/>
        <w:ind w:leftChars="0"/>
        <w:rPr>
          <w:rFonts w:ascii="Delius" w:hAnsi="Delius" w:cs="Arial"/>
          <w:bCs/>
          <w:sz w:val="22"/>
          <w:szCs w:val="22"/>
        </w:rPr>
      </w:pPr>
      <w:r>
        <w:rPr>
          <w:rFonts w:ascii="Delius" w:hAnsi="Delius" w:cs="Arial"/>
          <w:bCs/>
          <w:sz w:val="26"/>
          <w:szCs w:val="26"/>
        </w:rPr>
        <w:t>beautiful</w:t>
      </w:r>
      <w:r>
        <w:rPr>
          <w:noProof/>
        </w:rPr>
        <w:drawing>
          <wp:inline distT="0" distB="0" distL="0" distR="0" wp14:anchorId="7E11E94B" wp14:editId="102FD843">
            <wp:extent cx="588396" cy="586441"/>
            <wp:effectExtent l="0" t="0" r="2540" b="4445"/>
            <wp:docPr id="512" name="그림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5380" cy="593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185A">
        <w:rPr>
          <w:rFonts w:ascii="Delius" w:hAnsi="Delius" w:cs="Arial"/>
          <w:bCs/>
          <w:sz w:val="26"/>
          <w:szCs w:val="26"/>
        </w:rPr>
        <w:t xml:space="preserve">, </w:t>
      </w:r>
      <w:r>
        <w:rPr>
          <w:rFonts w:ascii="Delius" w:hAnsi="Delius" w:cs="Arial"/>
          <w:bCs/>
          <w:sz w:val="26"/>
          <w:szCs w:val="26"/>
        </w:rPr>
        <w:t>colorful</w:t>
      </w:r>
      <w:r>
        <w:rPr>
          <w:noProof/>
        </w:rPr>
        <w:drawing>
          <wp:inline distT="0" distB="0" distL="0" distR="0" wp14:anchorId="40637D76" wp14:editId="43D0E186">
            <wp:extent cx="711906" cy="628153"/>
            <wp:effectExtent l="0" t="0" r="0" b="635"/>
            <wp:docPr id="513" name="그림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22729" cy="637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98017" w14:textId="45CF56A5" w:rsidR="001D3400" w:rsidRDefault="00717716" w:rsidP="008D185A">
      <w:pPr>
        <w:ind w:left="760"/>
        <w:rPr>
          <w:rFonts w:ascii="Delius" w:hAnsi="Delius" w:cs="Arial"/>
          <w:bCs/>
          <w:sz w:val="26"/>
          <w:szCs w:val="26"/>
        </w:rPr>
      </w:pPr>
      <w:r w:rsidRPr="007E06AB">
        <w:rPr>
          <w:rFonts w:ascii="Delius" w:hAnsi="Delius" w:cs="Arial"/>
          <w:bCs/>
          <w:sz w:val="26"/>
          <w:szCs w:val="26"/>
          <w:u w:val="single"/>
        </w:rPr>
        <w:t>She sees a beautiful bird</w:t>
      </w:r>
      <w:r>
        <w:rPr>
          <w:rFonts w:ascii="Delius" w:hAnsi="Delius" w:cs="Arial"/>
          <w:bCs/>
          <w:sz w:val="26"/>
          <w:szCs w:val="26"/>
        </w:rPr>
        <w:t xml:space="preserve">. It is </w:t>
      </w:r>
      <w:r w:rsidRPr="007E06AB">
        <w:rPr>
          <w:rFonts w:ascii="Delius" w:hAnsi="Delius" w:cs="Arial"/>
          <w:bCs/>
          <w:sz w:val="26"/>
          <w:szCs w:val="26"/>
          <w:u w:val="single"/>
        </w:rPr>
        <w:t>colorful</w:t>
      </w:r>
      <w:r>
        <w:rPr>
          <w:rFonts w:ascii="Delius" w:hAnsi="Delius" w:cs="Arial"/>
          <w:bCs/>
          <w:sz w:val="26"/>
          <w:szCs w:val="26"/>
        </w:rPr>
        <w:t xml:space="preserve">. </w:t>
      </w:r>
    </w:p>
    <w:p w14:paraId="346C55DF" w14:textId="77777777" w:rsidR="008D185A" w:rsidRPr="004B293B" w:rsidRDefault="008D185A" w:rsidP="008A59ED">
      <w:pPr>
        <w:spacing w:before="0" w:beforeAutospacing="0"/>
        <w:rPr>
          <w:rFonts w:ascii="Delius" w:hAnsi="Delius" w:cs="Arial"/>
          <w:bCs/>
          <w:sz w:val="18"/>
          <w:szCs w:val="18"/>
        </w:rPr>
      </w:pPr>
    </w:p>
    <w:p w14:paraId="3B271943" w14:textId="77777777" w:rsidR="008D185A" w:rsidRDefault="008D185A" w:rsidP="008D185A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785CDB8E" wp14:editId="1D5FBE84">
            <wp:extent cx="312188" cy="304755"/>
            <wp:effectExtent l="0" t="0" r="0" b="0"/>
            <wp:docPr id="57" name="그림 57" descr="클립아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그림 28" descr="클립아트이(가) 표시된 사진&#10;&#10;자동 생성된 설명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766" cy="33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Reading Comprehension</w:t>
      </w:r>
    </w:p>
    <w:p w14:paraId="66010398" w14:textId="77777777" w:rsidR="008D185A" w:rsidRPr="00B82E1C" w:rsidRDefault="008D185A" w:rsidP="008D185A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18"/>
          <w:szCs w:val="18"/>
        </w:rPr>
      </w:pPr>
    </w:p>
    <w:tbl>
      <w:tblPr>
        <w:tblStyle w:val="ab"/>
        <w:tblW w:w="0" w:type="auto"/>
        <w:tblInd w:w="5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0"/>
        <w:gridCol w:w="284"/>
        <w:gridCol w:w="850"/>
      </w:tblGrid>
      <w:tr w:rsidR="008D185A" w14:paraId="71762F8A" w14:textId="77777777" w:rsidTr="00514533">
        <w:tc>
          <w:tcPr>
            <w:tcW w:w="850" w:type="dxa"/>
            <w:vAlign w:val="center"/>
          </w:tcPr>
          <w:p w14:paraId="4FF3B968" w14:textId="777B6C51" w:rsidR="008D185A" w:rsidRPr="007D5158" w:rsidRDefault="00717716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6</w:t>
            </w:r>
          </w:p>
        </w:tc>
        <w:tc>
          <w:tcPr>
            <w:tcW w:w="284" w:type="dxa"/>
            <w:vAlign w:val="center"/>
          </w:tcPr>
          <w:p w14:paraId="541CA6CB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6A3795AE" w14:textId="53F25C6F" w:rsidR="008D185A" w:rsidRPr="007D5158" w:rsidRDefault="000D6030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5</w:t>
            </w:r>
          </w:p>
        </w:tc>
      </w:tr>
      <w:tr w:rsidR="008D185A" w14:paraId="429B7A25" w14:textId="77777777" w:rsidTr="00514533">
        <w:trPr>
          <w:trHeight w:val="283"/>
        </w:trPr>
        <w:tc>
          <w:tcPr>
            <w:tcW w:w="850" w:type="dxa"/>
            <w:vAlign w:val="center"/>
          </w:tcPr>
          <w:p w14:paraId="5E0AC096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16"/>
                <w:szCs w:val="16"/>
              </w:rPr>
            </w:pPr>
          </w:p>
        </w:tc>
        <w:tc>
          <w:tcPr>
            <w:tcW w:w="284" w:type="dxa"/>
            <w:vAlign w:val="center"/>
          </w:tcPr>
          <w:p w14:paraId="5D8B1348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16"/>
                <w:szCs w:val="16"/>
              </w:rPr>
            </w:pPr>
          </w:p>
        </w:tc>
        <w:tc>
          <w:tcPr>
            <w:tcW w:w="850" w:type="dxa"/>
            <w:vAlign w:val="center"/>
          </w:tcPr>
          <w:p w14:paraId="3B6F945D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16"/>
                <w:szCs w:val="16"/>
              </w:rPr>
            </w:pPr>
          </w:p>
        </w:tc>
      </w:tr>
      <w:tr w:rsidR="008D185A" w14:paraId="5FF39262" w14:textId="77777777" w:rsidTr="00514533">
        <w:tc>
          <w:tcPr>
            <w:tcW w:w="850" w:type="dxa"/>
            <w:vAlign w:val="center"/>
          </w:tcPr>
          <w:p w14:paraId="61A9A66B" w14:textId="6CF54BC3" w:rsidR="008D185A" w:rsidRPr="007D5158" w:rsidRDefault="000D6030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4</w:t>
            </w:r>
          </w:p>
        </w:tc>
        <w:tc>
          <w:tcPr>
            <w:tcW w:w="284" w:type="dxa"/>
            <w:vAlign w:val="center"/>
          </w:tcPr>
          <w:p w14:paraId="446253ED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0B3A8B02" w14:textId="16310B3F" w:rsidR="008D185A" w:rsidRPr="007D5158" w:rsidRDefault="00717716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1</w:t>
            </w:r>
          </w:p>
        </w:tc>
      </w:tr>
      <w:tr w:rsidR="008D185A" w14:paraId="6FA4729C" w14:textId="77777777" w:rsidTr="00514533">
        <w:trPr>
          <w:trHeight w:val="283"/>
        </w:trPr>
        <w:tc>
          <w:tcPr>
            <w:tcW w:w="850" w:type="dxa"/>
            <w:vAlign w:val="center"/>
          </w:tcPr>
          <w:p w14:paraId="1E439E75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  <w:tc>
          <w:tcPr>
            <w:tcW w:w="284" w:type="dxa"/>
            <w:vAlign w:val="center"/>
          </w:tcPr>
          <w:p w14:paraId="2322B4B7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057B8B87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</w:tr>
      <w:tr w:rsidR="008D185A" w14:paraId="7808444D" w14:textId="77777777" w:rsidTr="00514533">
        <w:tc>
          <w:tcPr>
            <w:tcW w:w="850" w:type="dxa"/>
            <w:vAlign w:val="center"/>
          </w:tcPr>
          <w:p w14:paraId="12CDD032" w14:textId="393D8B50" w:rsidR="008D185A" w:rsidRPr="007D5158" w:rsidRDefault="00717716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3</w:t>
            </w:r>
          </w:p>
        </w:tc>
        <w:tc>
          <w:tcPr>
            <w:tcW w:w="284" w:type="dxa"/>
            <w:vAlign w:val="center"/>
          </w:tcPr>
          <w:p w14:paraId="7CB8DC03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5ADD54BA" w14:textId="152C5549" w:rsidR="008D185A" w:rsidRPr="007D5158" w:rsidRDefault="00717716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2</w:t>
            </w:r>
          </w:p>
        </w:tc>
      </w:tr>
    </w:tbl>
    <w:p w14:paraId="14A0CF06" w14:textId="78E7732D" w:rsidR="008D185A" w:rsidRPr="00BD4081" w:rsidRDefault="008D185A" w:rsidP="00427BE0">
      <w:pPr>
        <w:widowControl/>
        <w:wordWrap/>
        <w:autoSpaceDE/>
        <w:autoSpaceDN/>
        <w:jc w:val="left"/>
      </w:pPr>
    </w:p>
    <w:sectPr w:rsidR="008D185A" w:rsidRPr="00BD4081" w:rsidSect="008D185A">
      <w:headerReference w:type="even" r:id="rId33"/>
      <w:headerReference w:type="default" r:id="rId34"/>
      <w:pgSz w:w="11906" w:h="16838"/>
      <w:pgMar w:top="680" w:right="720" w:bottom="720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48DEFE" w14:textId="77777777" w:rsidR="00EB0EE0" w:rsidRDefault="00EB0EE0" w:rsidP="00684209">
      <w:pPr>
        <w:spacing w:before="0" w:line="240" w:lineRule="auto"/>
      </w:pPr>
      <w:r>
        <w:separator/>
      </w:r>
    </w:p>
  </w:endnote>
  <w:endnote w:type="continuationSeparator" w:id="0">
    <w:p w14:paraId="629C6363" w14:textId="77777777" w:rsidR="00EB0EE0" w:rsidRDefault="00EB0EE0" w:rsidP="0068420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armonia Sans CPS">
    <w:altName w:val="Calibri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armonia Sans CPS SemBd">
    <w:altName w:val="Calibri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Delius">
    <w:altName w:val="Calibri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92166E" w14:textId="77777777" w:rsidR="00EB0EE0" w:rsidRDefault="00EB0EE0" w:rsidP="00684209">
      <w:pPr>
        <w:spacing w:before="0" w:line="240" w:lineRule="auto"/>
      </w:pPr>
      <w:r>
        <w:separator/>
      </w:r>
    </w:p>
  </w:footnote>
  <w:footnote w:type="continuationSeparator" w:id="0">
    <w:p w14:paraId="5764E2F9" w14:textId="77777777" w:rsidR="00EB0EE0" w:rsidRDefault="00EB0EE0" w:rsidP="00684209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3865"/>
      <w:gridCol w:w="3136"/>
      <w:gridCol w:w="3505"/>
    </w:tblGrid>
    <w:tr w:rsidR="009E5626" w:rsidRPr="00EB439F" w14:paraId="40114A64" w14:textId="77777777" w:rsidTr="00255985">
      <w:tc>
        <w:tcPr>
          <w:tcW w:w="3936" w:type="dxa"/>
          <w:shd w:val="clear" w:color="auto" w:fill="auto"/>
          <w:vAlign w:val="center"/>
        </w:tcPr>
        <w:p w14:paraId="21306D06" w14:textId="5648DEED" w:rsidR="009E5626" w:rsidRPr="00EB439F" w:rsidRDefault="009E5626" w:rsidP="00DB6FD7">
          <w:pPr>
            <w:tabs>
              <w:tab w:val="center" w:pos="4513"/>
              <w:tab w:val="right" w:pos="9026"/>
            </w:tabs>
            <w:snapToGrid w:val="0"/>
            <w:rPr>
              <w:rFonts w:ascii="Arial" w:hAnsi="Arial" w:cs="Arial"/>
              <w:szCs w:val="20"/>
            </w:rPr>
          </w:pPr>
          <w:r>
            <w:rPr>
              <w:rFonts w:ascii="Arial" w:hAnsi="Arial" w:cs="Arial" w:hint="eastAsia"/>
              <w:szCs w:val="20"/>
            </w:rPr>
            <w:t xml:space="preserve">Sounds Great </w:t>
          </w:r>
          <w:r w:rsidR="003F329D">
            <w:rPr>
              <w:rFonts w:ascii="Arial" w:hAnsi="Arial" w:cs="Arial"/>
              <w:szCs w:val="20"/>
            </w:rPr>
            <w:t xml:space="preserve">Readers </w:t>
          </w:r>
          <w:r>
            <w:rPr>
              <w:rFonts w:ascii="Arial" w:hAnsi="Arial" w:cs="Arial" w:hint="eastAsia"/>
              <w:szCs w:val="20"/>
            </w:rPr>
            <w:t>2</w:t>
          </w:r>
          <w:r w:rsidRPr="008E00A8">
            <w:rPr>
              <w:rFonts w:ascii="Arial" w:hAnsi="Arial" w:cs="Arial" w:hint="eastAsia"/>
              <w:szCs w:val="20"/>
              <w:vertAlign w:val="superscript"/>
            </w:rPr>
            <w:t>nd</w:t>
          </w:r>
          <w:r>
            <w:rPr>
              <w:rFonts w:ascii="Arial" w:hAnsi="Arial" w:cs="Arial" w:hint="eastAsia"/>
              <w:szCs w:val="20"/>
            </w:rPr>
            <w:t xml:space="preserve"> Edition </w:t>
          </w:r>
          <w:r>
            <w:rPr>
              <w:rFonts w:ascii="Arial" w:hAnsi="Arial" w:cs="Arial"/>
              <w:szCs w:val="20"/>
            </w:rPr>
            <w:t>1</w:t>
          </w:r>
        </w:p>
      </w:tc>
      <w:tc>
        <w:tcPr>
          <w:tcW w:w="3185" w:type="dxa"/>
          <w:shd w:val="clear" w:color="auto" w:fill="auto"/>
          <w:vAlign w:val="center"/>
        </w:tcPr>
        <w:p w14:paraId="59D35113" w14:textId="50CEA5CA" w:rsidR="009E5626" w:rsidRPr="00EB439F" w:rsidRDefault="003F329D" w:rsidP="00DB6FD7">
          <w:pPr>
            <w:tabs>
              <w:tab w:val="center" w:pos="4513"/>
              <w:tab w:val="right" w:pos="9026"/>
            </w:tabs>
            <w:snapToGrid w:val="0"/>
            <w:jc w:val="center"/>
            <w:rPr>
              <w:rFonts w:ascii="Arial" w:hAnsi="Arial" w:cs="Arial"/>
              <w:szCs w:val="20"/>
            </w:rPr>
          </w:pPr>
          <w:r>
            <w:rPr>
              <w:rFonts w:ascii="Arial" w:hAnsi="Arial" w:cs="Arial" w:hint="eastAsia"/>
              <w:szCs w:val="20"/>
            </w:rPr>
            <w:t>W</w:t>
          </w:r>
          <w:r>
            <w:rPr>
              <w:rFonts w:ascii="Arial" w:hAnsi="Arial" w:cs="Arial"/>
              <w:szCs w:val="20"/>
            </w:rPr>
            <w:t>riting Worksheet</w:t>
          </w:r>
        </w:p>
      </w:tc>
      <w:tc>
        <w:tcPr>
          <w:tcW w:w="3561" w:type="dxa"/>
          <w:shd w:val="clear" w:color="auto" w:fill="auto"/>
          <w:vAlign w:val="bottom"/>
        </w:tcPr>
        <w:p w14:paraId="1ADA3433" w14:textId="77777777" w:rsidR="009E5626" w:rsidRPr="00EB439F" w:rsidRDefault="009E5626" w:rsidP="00DB6FD7">
          <w:pPr>
            <w:tabs>
              <w:tab w:val="center" w:pos="4513"/>
              <w:tab w:val="right" w:pos="9026"/>
            </w:tabs>
            <w:snapToGrid w:val="0"/>
            <w:jc w:val="right"/>
            <w:rPr>
              <w:rFonts w:ascii="Arial" w:hAnsi="Arial" w:cs="Arial"/>
              <w:sz w:val="30"/>
              <w:szCs w:val="30"/>
            </w:rPr>
          </w:pPr>
          <w:r>
            <w:rPr>
              <w:rFonts w:ascii="Arial" w:hAnsi="Arial" w:cs="Arial"/>
              <w:noProof/>
              <w:sz w:val="30"/>
              <w:szCs w:val="30"/>
            </w:rPr>
            <w:drawing>
              <wp:inline distT="0" distB="0" distL="0" distR="0" wp14:anchorId="6ECF193B" wp14:editId="1A07D5DC">
                <wp:extent cx="664845" cy="213995"/>
                <wp:effectExtent l="0" t="0" r="1905" b="0"/>
                <wp:docPr id="12" name="그림 12" descr="compass pub-logo(word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46" descr="compass pub-logo(word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4845" cy="213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725FAB34" w14:textId="792D96BC" w:rsidR="009E5626" w:rsidRDefault="00AE78D9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9A42247" wp14:editId="24B61AC4">
              <wp:simplePos x="0" y="0"/>
              <wp:positionH relativeFrom="column">
                <wp:posOffset>-57150</wp:posOffset>
              </wp:positionH>
              <wp:positionV relativeFrom="paragraph">
                <wp:posOffset>2540</wp:posOffset>
              </wp:positionV>
              <wp:extent cx="6762750" cy="62865"/>
              <wp:effectExtent l="0" t="0" r="0" b="0"/>
              <wp:wrapNone/>
              <wp:docPr id="239" name="직사각형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62750" cy="62865"/>
                      </a:xfrm>
                      <a:prstGeom prst="rect">
                        <a:avLst/>
                      </a:prstGeom>
                      <a:solidFill>
                        <a:srgbClr val="365F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9131AD6" id="직사각형 10" o:spid="_x0000_s1026" style="position:absolute;left:0;text-align:left;margin-left:-4.5pt;margin-top:.2pt;width:532.5pt;height:4.9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" fillcolor="#365f91" stroked="f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3865"/>
      <w:gridCol w:w="3136"/>
      <w:gridCol w:w="3505"/>
    </w:tblGrid>
    <w:tr w:rsidR="008D185A" w:rsidRPr="00EB439F" w14:paraId="6B1FB62F" w14:textId="77777777" w:rsidTr="00514533">
      <w:tc>
        <w:tcPr>
          <w:tcW w:w="3936" w:type="dxa"/>
          <w:shd w:val="clear" w:color="auto" w:fill="auto"/>
          <w:vAlign w:val="center"/>
        </w:tcPr>
        <w:p w14:paraId="06D9B473" w14:textId="0796F6B5" w:rsidR="008D185A" w:rsidRPr="00EB439F" w:rsidRDefault="008D185A" w:rsidP="008D185A">
          <w:pPr>
            <w:tabs>
              <w:tab w:val="center" w:pos="4513"/>
              <w:tab w:val="right" w:pos="9026"/>
            </w:tabs>
            <w:snapToGrid w:val="0"/>
            <w:rPr>
              <w:rFonts w:ascii="Arial" w:hAnsi="Arial" w:cs="Arial"/>
              <w:szCs w:val="20"/>
            </w:rPr>
          </w:pPr>
          <w:r>
            <w:rPr>
              <w:rFonts w:ascii="Arial" w:hAnsi="Arial" w:cs="Arial" w:hint="eastAsia"/>
              <w:szCs w:val="20"/>
            </w:rPr>
            <w:t xml:space="preserve">Sounds Great </w:t>
          </w:r>
          <w:r>
            <w:rPr>
              <w:rFonts w:ascii="Arial" w:hAnsi="Arial" w:cs="Arial"/>
              <w:szCs w:val="20"/>
            </w:rPr>
            <w:t xml:space="preserve">Readers </w:t>
          </w:r>
          <w:r>
            <w:rPr>
              <w:rFonts w:ascii="Arial" w:hAnsi="Arial" w:cs="Arial" w:hint="eastAsia"/>
              <w:szCs w:val="20"/>
            </w:rPr>
            <w:t>2</w:t>
          </w:r>
          <w:r w:rsidRPr="008E00A8">
            <w:rPr>
              <w:rFonts w:ascii="Arial" w:hAnsi="Arial" w:cs="Arial" w:hint="eastAsia"/>
              <w:szCs w:val="20"/>
              <w:vertAlign w:val="superscript"/>
            </w:rPr>
            <w:t>nd</w:t>
          </w:r>
          <w:r>
            <w:rPr>
              <w:rFonts w:ascii="Arial" w:hAnsi="Arial" w:cs="Arial" w:hint="eastAsia"/>
              <w:szCs w:val="20"/>
            </w:rPr>
            <w:t xml:space="preserve"> Edition </w:t>
          </w:r>
          <w:r w:rsidR="008B0B2B">
            <w:rPr>
              <w:rFonts w:ascii="Arial" w:hAnsi="Arial" w:cs="Arial"/>
              <w:szCs w:val="20"/>
            </w:rPr>
            <w:t>6</w:t>
          </w:r>
        </w:p>
      </w:tc>
      <w:tc>
        <w:tcPr>
          <w:tcW w:w="3185" w:type="dxa"/>
          <w:shd w:val="clear" w:color="auto" w:fill="auto"/>
          <w:vAlign w:val="center"/>
        </w:tcPr>
        <w:p w14:paraId="68EC60F7" w14:textId="77777777" w:rsidR="008D185A" w:rsidRPr="00EB439F" w:rsidRDefault="008D185A" w:rsidP="008D185A">
          <w:pPr>
            <w:tabs>
              <w:tab w:val="center" w:pos="4513"/>
              <w:tab w:val="right" w:pos="9026"/>
            </w:tabs>
            <w:snapToGrid w:val="0"/>
            <w:jc w:val="center"/>
            <w:rPr>
              <w:rFonts w:ascii="Arial" w:hAnsi="Arial" w:cs="Arial"/>
              <w:szCs w:val="20"/>
            </w:rPr>
          </w:pPr>
          <w:r>
            <w:rPr>
              <w:rFonts w:ascii="Arial" w:hAnsi="Arial" w:cs="Arial" w:hint="eastAsia"/>
              <w:szCs w:val="20"/>
            </w:rPr>
            <w:t>W</w:t>
          </w:r>
          <w:r>
            <w:rPr>
              <w:rFonts w:ascii="Arial" w:hAnsi="Arial" w:cs="Arial"/>
              <w:szCs w:val="20"/>
            </w:rPr>
            <w:t>riting Worksheet</w:t>
          </w:r>
        </w:p>
      </w:tc>
      <w:tc>
        <w:tcPr>
          <w:tcW w:w="3561" w:type="dxa"/>
          <w:shd w:val="clear" w:color="auto" w:fill="auto"/>
          <w:vAlign w:val="bottom"/>
        </w:tcPr>
        <w:p w14:paraId="4F50D59D" w14:textId="77777777" w:rsidR="008D185A" w:rsidRPr="00EB439F" w:rsidRDefault="008D185A" w:rsidP="008D185A">
          <w:pPr>
            <w:tabs>
              <w:tab w:val="center" w:pos="4513"/>
              <w:tab w:val="right" w:pos="9026"/>
            </w:tabs>
            <w:snapToGrid w:val="0"/>
            <w:jc w:val="right"/>
            <w:rPr>
              <w:rFonts w:ascii="Arial" w:hAnsi="Arial" w:cs="Arial"/>
              <w:sz w:val="30"/>
              <w:szCs w:val="30"/>
            </w:rPr>
          </w:pPr>
          <w:r>
            <w:rPr>
              <w:rFonts w:ascii="Arial" w:hAnsi="Arial" w:cs="Arial"/>
              <w:noProof/>
              <w:sz w:val="30"/>
              <w:szCs w:val="30"/>
            </w:rPr>
            <w:drawing>
              <wp:inline distT="0" distB="0" distL="0" distR="0" wp14:anchorId="3A9D1439" wp14:editId="371D9EF5">
                <wp:extent cx="664845" cy="213995"/>
                <wp:effectExtent l="0" t="0" r="1905" b="0"/>
                <wp:docPr id="5" name="그림 5" descr="compass pub-logo(word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46" descr="compass pub-logo(word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4845" cy="213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1A5E586" w14:textId="5A52EAB7" w:rsidR="008D185A" w:rsidRDefault="008D185A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21C8E4F" wp14:editId="3C8C25CC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762750" cy="62865"/>
              <wp:effectExtent l="0" t="0" r="0" b="0"/>
              <wp:wrapNone/>
              <wp:docPr id="14" name="직사각형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62750" cy="62865"/>
                      </a:xfrm>
                      <a:prstGeom prst="rect">
                        <a:avLst/>
                      </a:prstGeom>
                      <a:solidFill>
                        <a:srgbClr val="365F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759B4F3" id="직사각형 10" o:spid="_x0000_s1026" style="position:absolute;left:0;text-align:left;margin-left:0;margin-top:0;width:532.5pt;height:4.9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" fillcolor="#365f91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62" type="#_x0000_t75" style="width:21pt;height:19.5pt;visibility:visible;mso-wrap-style:square" o:bullet="t">
        <v:imagedata r:id="rId1" o:title=""/>
      </v:shape>
    </w:pict>
  </w:numPicBullet>
  <w:numPicBullet w:numPicBulletId="1">
    <w:pict>
      <v:shape id="_x0000_i1163" type="#_x0000_t75" style="width:17.25pt;height:16.5pt;visibility:visible;mso-wrap-style:square" o:bullet="t">
        <v:imagedata r:id="rId2" o:title=""/>
      </v:shape>
    </w:pict>
  </w:numPicBullet>
  <w:abstractNum w:abstractNumId="0" w15:restartNumberingAfterBreak="0">
    <w:nsid w:val="16CB2A63"/>
    <w:multiLevelType w:val="hybridMultilevel"/>
    <w:tmpl w:val="CE9236B0"/>
    <w:lvl w:ilvl="0" w:tplc="C9BE0B0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47AB3716"/>
    <w:multiLevelType w:val="hybridMultilevel"/>
    <w:tmpl w:val="03D2DB0C"/>
    <w:lvl w:ilvl="0" w:tplc="DB1C62A6">
      <w:start w:val="1"/>
      <w:numFmt w:val="decimal"/>
      <w:lvlText w:val="%1."/>
      <w:lvlJc w:val="left"/>
      <w:pPr>
        <w:ind w:left="760" w:hanging="360"/>
      </w:pPr>
      <w:rPr>
        <w:rFonts w:ascii="Harmonia Sans CPS" w:hAnsi="Harmonia Sans CPS" w:cs="Arial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4CAD3F3C"/>
    <w:multiLevelType w:val="hybridMultilevel"/>
    <w:tmpl w:val="C8F8624C"/>
    <w:lvl w:ilvl="0" w:tplc="821E5444">
      <w:start w:val="1"/>
      <w:numFmt w:val="decimal"/>
      <w:lvlText w:val="%1."/>
      <w:lvlJc w:val="left"/>
      <w:pPr>
        <w:ind w:left="760" w:hanging="360"/>
      </w:pPr>
      <w:rPr>
        <w:rFonts w:hint="default"/>
        <w:b/>
        <w:bCs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6E6D0C9F"/>
    <w:multiLevelType w:val="hybridMultilevel"/>
    <w:tmpl w:val="E3EC5740"/>
    <w:lvl w:ilvl="0" w:tplc="C7D26342">
      <w:start w:val="1"/>
      <w:numFmt w:val="decimal"/>
      <w:lvlText w:val="%1."/>
      <w:lvlJc w:val="left"/>
      <w:pPr>
        <w:ind w:left="760" w:hanging="360"/>
      </w:pPr>
      <w:rPr>
        <w:rFonts w:hint="default"/>
        <w:b/>
        <w:bCs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7F40124A"/>
    <w:multiLevelType w:val="hybridMultilevel"/>
    <w:tmpl w:val="893A0CE6"/>
    <w:lvl w:ilvl="0" w:tplc="FBD6F79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 w16cid:durableId="1431513335">
    <w:abstractNumId w:val="1"/>
  </w:num>
  <w:num w:numId="2" w16cid:durableId="1327050614">
    <w:abstractNumId w:val="4"/>
  </w:num>
  <w:num w:numId="3" w16cid:durableId="750471419">
    <w:abstractNumId w:val="0"/>
  </w:num>
  <w:num w:numId="4" w16cid:durableId="1475444154">
    <w:abstractNumId w:val="3"/>
  </w:num>
  <w:num w:numId="5" w16cid:durableId="88259984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50">
      <o:colormru v:ext="edit" colors="#e11fe1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0E81"/>
    <w:rsid w:val="00000B93"/>
    <w:rsid w:val="00006468"/>
    <w:rsid w:val="0001378A"/>
    <w:rsid w:val="00015E22"/>
    <w:rsid w:val="00020B81"/>
    <w:rsid w:val="00035822"/>
    <w:rsid w:val="00036BA0"/>
    <w:rsid w:val="000565C3"/>
    <w:rsid w:val="00071992"/>
    <w:rsid w:val="00085034"/>
    <w:rsid w:val="000A7FBA"/>
    <w:rsid w:val="000B04C8"/>
    <w:rsid w:val="000D6030"/>
    <w:rsid w:val="000E0139"/>
    <w:rsid w:val="000E209B"/>
    <w:rsid w:val="000E3416"/>
    <w:rsid w:val="000F7EFE"/>
    <w:rsid w:val="00107273"/>
    <w:rsid w:val="00110027"/>
    <w:rsid w:val="001301F5"/>
    <w:rsid w:val="00133DF2"/>
    <w:rsid w:val="00141DA5"/>
    <w:rsid w:val="0014369E"/>
    <w:rsid w:val="00154B59"/>
    <w:rsid w:val="00165652"/>
    <w:rsid w:val="0018081F"/>
    <w:rsid w:val="001A33A1"/>
    <w:rsid w:val="001B0DDF"/>
    <w:rsid w:val="001C5E5F"/>
    <w:rsid w:val="001D3400"/>
    <w:rsid w:val="001F195E"/>
    <w:rsid w:val="001F29C1"/>
    <w:rsid w:val="00223316"/>
    <w:rsid w:val="00223B22"/>
    <w:rsid w:val="0025495D"/>
    <w:rsid w:val="00255985"/>
    <w:rsid w:val="002563F2"/>
    <w:rsid w:val="00264F35"/>
    <w:rsid w:val="002A1050"/>
    <w:rsid w:val="002B03DA"/>
    <w:rsid w:val="002B22FA"/>
    <w:rsid w:val="002D1D40"/>
    <w:rsid w:val="002D3DD3"/>
    <w:rsid w:val="002D5A23"/>
    <w:rsid w:val="002D61B6"/>
    <w:rsid w:val="002E28D0"/>
    <w:rsid w:val="002F502D"/>
    <w:rsid w:val="003025F1"/>
    <w:rsid w:val="00304EE5"/>
    <w:rsid w:val="00344586"/>
    <w:rsid w:val="0036297D"/>
    <w:rsid w:val="00377845"/>
    <w:rsid w:val="00383310"/>
    <w:rsid w:val="003900D1"/>
    <w:rsid w:val="00391478"/>
    <w:rsid w:val="00394C3A"/>
    <w:rsid w:val="003B18F8"/>
    <w:rsid w:val="003D1C28"/>
    <w:rsid w:val="003E0D46"/>
    <w:rsid w:val="003E1F41"/>
    <w:rsid w:val="003E24C6"/>
    <w:rsid w:val="003F2E1B"/>
    <w:rsid w:val="003F329D"/>
    <w:rsid w:val="00407482"/>
    <w:rsid w:val="004257B7"/>
    <w:rsid w:val="00427BE0"/>
    <w:rsid w:val="004315DA"/>
    <w:rsid w:val="0044113F"/>
    <w:rsid w:val="004500EB"/>
    <w:rsid w:val="00454E48"/>
    <w:rsid w:val="00463CCE"/>
    <w:rsid w:val="00476B67"/>
    <w:rsid w:val="004A2722"/>
    <w:rsid w:val="004B10D6"/>
    <w:rsid w:val="004B293B"/>
    <w:rsid w:val="004B6E87"/>
    <w:rsid w:val="004D1AAE"/>
    <w:rsid w:val="004D3279"/>
    <w:rsid w:val="004E50FB"/>
    <w:rsid w:val="004F1B96"/>
    <w:rsid w:val="004F3011"/>
    <w:rsid w:val="00523202"/>
    <w:rsid w:val="00531BC7"/>
    <w:rsid w:val="005364AF"/>
    <w:rsid w:val="005445DC"/>
    <w:rsid w:val="0054577D"/>
    <w:rsid w:val="005626F3"/>
    <w:rsid w:val="00576F44"/>
    <w:rsid w:val="00584473"/>
    <w:rsid w:val="00586B86"/>
    <w:rsid w:val="00586D72"/>
    <w:rsid w:val="00597105"/>
    <w:rsid w:val="005A7810"/>
    <w:rsid w:val="005C1E10"/>
    <w:rsid w:val="005C2F5E"/>
    <w:rsid w:val="005D7977"/>
    <w:rsid w:val="005E239E"/>
    <w:rsid w:val="00604561"/>
    <w:rsid w:val="00617549"/>
    <w:rsid w:val="00622C9F"/>
    <w:rsid w:val="00631700"/>
    <w:rsid w:val="00636B0B"/>
    <w:rsid w:val="00662C1C"/>
    <w:rsid w:val="00664D80"/>
    <w:rsid w:val="006813EF"/>
    <w:rsid w:val="00684209"/>
    <w:rsid w:val="00690E81"/>
    <w:rsid w:val="006913B1"/>
    <w:rsid w:val="0069753B"/>
    <w:rsid w:val="00697798"/>
    <w:rsid w:val="00697F9A"/>
    <w:rsid w:val="006A7A60"/>
    <w:rsid w:val="006B256C"/>
    <w:rsid w:val="006F3AEC"/>
    <w:rsid w:val="006F4DA0"/>
    <w:rsid w:val="006F571E"/>
    <w:rsid w:val="0071628C"/>
    <w:rsid w:val="00717716"/>
    <w:rsid w:val="00722F8A"/>
    <w:rsid w:val="00731D89"/>
    <w:rsid w:val="00756F3A"/>
    <w:rsid w:val="00771028"/>
    <w:rsid w:val="00774D82"/>
    <w:rsid w:val="007770C5"/>
    <w:rsid w:val="007A6609"/>
    <w:rsid w:val="007B137E"/>
    <w:rsid w:val="007B36D2"/>
    <w:rsid w:val="007B71F5"/>
    <w:rsid w:val="007C0110"/>
    <w:rsid w:val="007C6337"/>
    <w:rsid w:val="007C6384"/>
    <w:rsid w:val="007D3E96"/>
    <w:rsid w:val="007D5158"/>
    <w:rsid w:val="007D59E0"/>
    <w:rsid w:val="007E06AB"/>
    <w:rsid w:val="007E0EC6"/>
    <w:rsid w:val="007F4FA1"/>
    <w:rsid w:val="00831270"/>
    <w:rsid w:val="00842B4E"/>
    <w:rsid w:val="008503CE"/>
    <w:rsid w:val="00862E14"/>
    <w:rsid w:val="00864149"/>
    <w:rsid w:val="008730E9"/>
    <w:rsid w:val="00875716"/>
    <w:rsid w:val="00893526"/>
    <w:rsid w:val="008A59ED"/>
    <w:rsid w:val="008B0B2B"/>
    <w:rsid w:val="008C7582"/>
    <w:rsid w:val="008D185A"/>
    <w:rsid w:val="008F068E"/>
    <w:rsid w:val="008F6649"/>
    <w:rsid w:val="00913381"/>
    <w:rsid w:val="00915261"/>
    <w:rsid w:val="009323AA"/>
    <w:rsid w:val="00932BCE"/>
    <w:rsid w:val="00935D45"/>
    <w:rsid w:val="00964F80"/>
    <w:rsid w:val="00990922"/>
    <w:rsid w:val="00995703"/>
    <w:rsid w:val="009A01B2"/>
    <w:rsid w:val="009B0E7D"/>
    <w:rsid w:val="009B4ECC"/>
    <w:rsid w:val="009B690D"/>
    <w:rsid w:val="009C0B37"/>
    <w:rsid w:val="009C4BB1"/>
    <w:rsid w:val="009D4816"/>
    <w:rsid w:val="009D7221"/>
    <w:rsid w:val="009E5626"/>
    <w:rsid w:val="009F3456"/>
    <w:rsid w:val="00A0213F"/>
    <w:rsid w:val="00A03CAD"/>
    <w:rsid w:val="00A13D48"/>
    <w:rsid w:val="00A21946"/>
    <w:rsid w:val="00A341E2"/>
    <w:rsid w:val="00A7049B"/>
    <w:rsid w:val="00A73807"/>
    <w:rsid w:val="00A73C50"/>
    <w:rsid w:val="00A762C7"/>
    <w:rsid w:val="00A85020"/>
    <w:rsid w:val="00A91D98"/>
    <w:rsid w:val="00A9398D"/>
    <w:rsid w:val="00A95BB4"/>
    <w:rsid w:val="00AA2205"/>
    <w:rsid w:val="00AA6550"/>
    <w:rsid w:val="00AC565B"/>
    <w:rsid w:val="00AD466E"/>
    <w:rsid w:val="00AD7E34"/>
    <w:rsid w:val="00AE78D9"/>
    <w:rsid w:val="00B0036E"/>
    <w:rsid w:val="00B018CF"/>
    <w:rsid w:val="00B0210B"/>
    <w:rsid w:val="00B02BA1"/>
    <w:rsid w:val="00B25F83"/>
    <w:rsid w:val="00B37252"/>
    <w:rsid w:val="00B500F9"/>
    <w:rsid w:val="00B54305"/>
    <w:rsid w:val="00B64724"/>
    <w:rsid w:val="00B771EA"/>
    <w:rsid w:val="00B818D0"/>
    <w:rsid w:val="00B830B4"/>
    <w:rsid w:val="00B9027A"/>
    <w:rsid w:val="00BA4851"/>
    <w:rsid w:val="00BD4081"/>
    <w:rsid w:val="00BD7A29"/>
    <w:rsid w:val="00BE30BA"/>
    <w:rsid w:val="00BE7C95"/>
    <w:rsid w:val="00C03FF7"/>
    <w:rsid w:val="00C23AAC"/>
    <w:rsid w:val="00C322D5"/>
    <w:rsid w:val="00C84B90"/>
    <w:rsid w:val="00C973D9"/>
    <w:rsid w:val="00CA793F"/>
    <w:rsid w:val="00CB1982"/>
    <w:rsid w:val="00CB400F"/>
    <w:rsid w:val="00D00A44"/>
    <w:rsid w:val="00D062A1"/>
    <w:rsid w:val="00D1157E"/>
    <w:rsid w:val="00D25371"/>
    <w:rsid w:val="00D25A5C"/>
    <w:rsid w:val="00D313AB"/>
    <w:rsid w:val="00D33725"/>
    <w:rsid w:val="00D418A4"/>
    <w:rsid w:val="00D44DE7"/>
    <w:rsid w:val="00D44E6E"/>
    <w:rsid w:val="00D51B1E"/>
    <w:rsid w:val="00D63EEB"/>
    <w:rsid w:val="00D64BBF"/>
    <w:rsid w:val="00D7266D"/>
    <w:rsid w:val="00D73352"/>
    <w:rsid w:val="00DB6FD7"/>
    <w:rsid w:val="00DB78C7"/>
    <w:rsid w:val="00DC7F77"/>
    <w:rsid w:val="00DD2F69"/>
    <w:rsid w:val="00DE0344"/>
    <w:rsid w:val="00E051AC"/>
    <w:rsid w:val="00E12A6D"/>
    <w:rsid w:val="00E35956"/>
    <w:rsid w:val="00E47D07"/>
    <w:rsid w:val="00E62DF8"/>
    <w:rsid w:val="00E64265"/>
    <w:rsid w:val="00E753F4"/>
    <w:rsid w:val="00E81DB3"/>
    <w:rsid w:val="00E86E58"/>
    <w:rsid w:val="00EB0EE0"/>
    <w:rsid w:val="00EB2521"/>
    <w:rsid w:val="00EB2FB3"/>
    <w:rsid w:val="00ED5CFF"/>
    <w:rsid w:val="00ED649D"/>
    <w:rsid w:val="00ED69A5"/>
    <w:rsid w:val="00EE29DA"/>
    <w:rsid w:val="00EE30C9"/>
    <w:rsid w:val="00EE760E"/>
    <w:rsid w:val="00EF07A2"/>
    <w:rsid w:val="00F04BA7"/>
    <w:rsid w:val="00F12667"/>
    <w:rsid w:val="00F218BE"/>
    <w:rsid w:val="00F23D83"/>
    <w:rsid w:val="00F60CE1"/>
    <w:rsid w:val="00F739B7"/>
    <w:rsid w:val="00F85322"/>
    <w:rsid w:val="00FB5499"/>
    <w:rsid w:val="00FC326E"/>
    <w:rsid w:val="00FD0C75"/>
    <w:rsid w:val="00FD5B7B"/>
    <w:rsid w:val="00FE0D7C"/>
    <w:rsid w:val="00FE42C7"/>
    <w:rsid w:val="00FE6A6E"/>
    <w:rsid w:val="00FF617A"/>
    <w:rsid w:val="00FF6A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#e11fe1"/>
    </o:shapedefaults>
    <o:shapelayout v:ext="edit">
      <o:idmap v:ext="edit" data="2"/>
    </o:shapelayout>
  </w:shapeDefaults>
  <w:decimalSymbol w:val="."/>
  <w:listSeparator w:val=","/>
  <w14:docId w14:val="3B345F09"/>
  <w15:docId w15:val="{8D859E9D-B3DE-457F-BFB3-0A08590A9E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>
      <w:pPr>
        <w:spacing w:before="100" w:beforeAutospacing="1" w:line="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315DA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31D89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link w:val="1"/>
    <w:uiPriority w:val="9"/>
    <w:rsid w:val="00731D89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character" w:styleId="a3">
    <w:name w:val="Strong"/>
    <w:qFormat/>
    <w:rsid w:val="00071992"/>
    <w:rPr>
      <w:b/>
      <w:bCs/>
    </w:rPr>
  </w:style>
  <w:style w:type="character" w:styleId="a4">
    <w:name w:val="Emphasis"/>
    <w:qFormat/>
    <w:rsid w:val="00731D89"/>
    <w:rPr>
      <w:i/>
      <w:iCs/>
    </w:rPr>
  </w:style>
  <w:style w:type="paragraph" w:styleId="a5">
    <w:name w:val="List Paragraph"/>
    <w:basedOn w:val="a"/>
    <w:uiPriority w:val="34"/>
    <w:qFormat/>
    <w:rsid w:val="00731D89"/>
    <w:pPr>
      <w:ind w:leftChars="400" w:left="800"/>
    </w:pPr>
  </w:style>
  <w:style w:type="paragraph" w:styleId="a6">
    <w:name w:val="Balloon Text"/>
    <w:basedOn w:val="a"/>
    <w:link w:val="Char"/>
    <w:uiPriority w:val="99"/>
    <w:semiHidden/>
    <w:unhideWhenUsed/>
    <w:rsid w:val="004315DA"/>
    <w:pPr>
      <w:spacing w:before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6"/>
    <w:uiPriority w:val="99"/>
    <w:semiHidden/>
    <w:rsid w:val="004315DA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Char0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684209"/>
    <w:rPr>
      <w:rFonts w:ascii="바탕"/>
      <w:kern w:val="2"/>
      <w:szCs w:val="24"/>
    </w:rPr>
  </w:style>
  <w:style w:type="paragraph" w:styleId="a8">
    <w:name w:val="footer"/>
    <w:basedOn w:val="a"/>
    <w:link w:val="Char1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684209"/>
    <w:rPr>
      <w:rFonts w:ascii="바탕"/>
      <w:kern w:val="2"/>
      <w:szCs w:val="24"/>
    </w:rPr>
  </w:style>
  <w:style w:type="character" w:styleId="a9">
    <w:name w:val="annotation reference"/>
    <w:basedOn w:val="a0"/>
    <w:uiPriority w:val="99"/>
    <w:semiHidden/>
    <w:unhideWhenUsed/>
    <w:rsid w:val="00107273"/>
    <w:rPr>
      <w:sz w:val="18"/>
      <w:szCs w:val="18"/>
    </w:rPr>
  </w:style>
  <w:style w:type="paragraph" w:styleId="aa">
    <w:name w:val="annotation text"/>
    <w:basedOn w:val="a"/>
    <w:link w:val="Char2"/>
    <w:uiPriority w:val="99"/>
    <w:semiHidden/>
    <w:unhideWhenUsed/>
    <w:rsid w:val="00107273"/>
    <w:pPr>
      <w:spacing w:before="0" w:beforeAutospacing="0" w:line="240" w:lineRule="auto"/>
      <w:jc w:val="left"/>
    </w:pPr>
  </w:style>
  <w:style w:type="character" w:customStyle="1" w:styleId="Char2">
    <w:name w:val="메모 텍스트 Char"/>
    <w:basedOn w:val="a0"/>
    <w:link w:val="aa"/>
    <w:uiPriority w:val="99"/>
    <w:semiHidden/>
    <w:rsid w:val="00107273"/>
    <w:rPr>
      <w:rFonts w:ascii="바탕"/>
      <w:kern w:val="2"/>
      <w:szCs w:val="24"/>
    </w:rPr>
  </w:style>
  <w:style w:type="table" w:styleId="ab">
    <w:name w:val="Table Grid"/>
    <w:basedOn w:val="a1"/>
    <w:uiPriority w:val="59"/>
    <w:unhideWhenUsed/>
    <w:rsid w:val="00756F3A"/>
    <w:pPr>
      <w:spacing w:before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annotation subject"/>
    <w:basedOn w:val="aa"/>
    <w:next w:val="aa"/>
    <w:link w:val="Char3"/>
    <w:uiPriority w:val="99"/>
    <w:semiHidden/>
    <w:unhideWhenUsed/>
    <w:rsid w:val="00141DA5"/>
    <w:pPr>
      <w:spacing w:before="100" w:beforeAutospacing="1" w:line="20" w:lineRule="atLeast"/>
    </w:pPr>
    <w:rPr>
      <w:b/>
      <w:bCs/>
    </w:rPr>
  </w:style>
  <w:style w:type="character" w:customStyle="1" w:styleId="Char3">
    <w:name w:val="메모 주제 Char"/>
    <w:basedOn w:val="Char2"/>
    <w:link w:val="ac"/>
    <w:uiPriority w:val="99"/>
    <w:semiHidden/>
    <w:rsid w:val="00141DA5"/>
    <w:rPr>
      <w:rFonts w:ascii="바탕"/>
      <w:b/>
      <w:bCs/>
      <w:kern w:val="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8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4459C6C-A631-4024-B798-EEFBC57962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</Pages>
  <Words>188</Words>
  <Characters>1074</Characters>
  <Application>Microsoft Office Word</Application>
  <DocSecurity>0</DocSecurity>
  <Lines>8</Lines>
  <Paragraphs>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wjcompass</dc:creator>
  <cp:lastModifiedBy>김경미</cp:lastModifiedBy>
  <cp:revision>4</cp:revision>
  <cp:lastPrinted>2023-01-19T01:22:00Z</cp:lastPrinted>
  <dcterms:created xsi:type="dcterms:W3CDTF">2023-01-19T01:22:00Z</dcterms:created>
  <dcterms:modified xsi:type="dcterms:W3CDTF">2023-01-30T04:44:00Z</dcterms:modified>
</cp:coreProperties>
</file>